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7A34" w14:textId="4DFBDE62" w:rsidR="0024028B" w:rsidRPr="00E252C6" w:rsidRDefault="002A1FD9" w:rsidP="00E252C6">
      <w:pPr>
        <w:tabs>
          <w:tab w:val="left" w:pos="4260"/>
          <w:tab w:val="left" w:pos="10468"/>
        </w:tabs>
        <w:spacing w:line="0" w:lineRule="atLeast"/>
        <w:rPr>
          <w:rFonts w:eastAsia="Times New Roman" w:cs="Times New Roman"/>
          <w:b/>
          <w:bCs/>
          <w:color w:val="006D00"/>
          <w:sz w:val="16"/>
          <w:szCs w:val="16"/>
          <w:lang w:bidi="ar-SA"/>
        </w:rPr>
      </w:pPr>
      <w:r w:rsidRPr="007D41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6C14E906">
                <wp:simplePos x="0" y="0"/>
                <wp:positionH relativeFrom="column">
                  <wp:posOffset>-85725</wp:posOffset>
                </wp:positionH>
                <wp:positionV relativeFrom="paragraph">
                  <wp:posOffset>935990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0F2AF0A6" w:rsidR="005E4A85" w:rsidRPr="005C5B79" w:rsidRDefault="00990AB8" w:rsidP="005E4A85">
                            <w:pPr>
                              <w:jc w:val="center"/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5C5B79"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Weather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75pt;margin-top:73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58A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" filled="f" stroked="f">
                <v:textbox style="mso-fit-shape-to-text:t">
                  <w:txbxContent>
                    <w:p w14:paraId="42305AB2" w14:textId="0F2AF0A6" w:rsidR="005E4A85" w:rsidRPr="005C5B79" w:rsidRDefault="00990AB8" w:rsidP="005E4A85">
                      <w:pPr>
                        <w:jc w:val="center"/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5C5B79"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Weather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5B79" w:rsidRPr="007D41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58E62" wp14:editId="528F2FAA">
            <wp:simplePos x="0" y="0"/>
            <wp:positionH relativeFrom="margin">
              <wp:posOffset>-441325</wp:posOffset>
            </wp:positionH>
            <wp:positionV relativeFrom="margin">
              <wp:posOffset>-83820</wp:posOffset>
            </wp:positionV>
            <wp:extent cx="7639050" cy="17024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FE2BBC" w14:textId="28F3E85D" w:rsidR="002A642A" w:rsidRPr="00DD16A6" w:rsidRDefault="002A642A" w:rsidP="002A642A">
      <w:pPr>
        <w:pStyle w:val="Sansinterligne"/>
        <w:jc w:val="center"/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</w:pP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Tuesday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29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th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of</w:t>
      </w: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April</w:t>
      </w:r>
    </w:p>
    <w:p w14:paraId="4AEC4012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proofErr w:type="spellStart"/>
      <w:r w:rsidRPr="007F3319">
        <w:rPr>
          <w:rFonts w:ascii="Aptos" w:hAnsi="Aptos"/>
          <w:b/>
          <w:bCs/>
        </w:rPr>
        <w:t>Partly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cloudy</w:t>
      </w:r>
      <w:proofErr w:type="spellEnd"/>
      <w:r w:rsidRPr="007F3319">
        <w:rPr>
          <w:rFonts w:ascii="Aptos" w:hAnsi="Aptos"/>
        </w:rPr>
        <w:t xml:space="preserve">. </w:t>
      </w:r>
      <w:proofErr w:type="spellStart"/>
      <w:r w:rsidRPr="007F3319">
        <w:rPr>
          <w:rFonts w:ascii="Aptos" w:hAnsi="Aptos"/>
          <w:b/>
          <w:bCs/>
        </w:rPr>
        <w:t>Beautiful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morning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very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sunny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everywhere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quickly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mild</w:t>
      </w:r>
      <w:proofErr w:type="spellEnd"/>
      <w:r w:rsidRPr="007F3319">
        <w:rPr>
          <w:rFonts w:ascii="Aptos" w:hAnsi="Aptos"/>
        </w:rPr>
        <w:t xml:space="preserve">. Cumulus </w:t>
      </w:r>
      <w:proofErr w:type="spellStart"/>
      <w:r w:rsidRPr="007F3319">
        <w:rPr>
          <w:rFonts w:ascii="Aptos" w:hAnsi="Aptos"/>
        </w:rPr>
        <w:t>clouds</w:t>
      </w:r>
      <w:proofErr w:type="spellEnd"/>
      <w:r w:rsidRPr="007F3319">
        <w:rPr>
          <w:rFonts w:ascii="Aptos" w:hAnsi="Aptos"/>
        </w:rPr>
        <w:t xml:space="preserve"> move in over the </w:t>
      </w:r>
      <w:proofErr w:type="spellStart"/>
      <w:r w:rsidRPr="007F3319">
        <w:rPr>
          <w:rFonts w:ascii="Aptos" w:hAnsi="Aptos"/>
        </w:rPr>
        <w:t>higher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ground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before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midday</w:t>
      </w:r>
      <w:proofErr w:type="spellEnd"/>
      <w:r w:rsidRPr="007F3319">
        <w:rPr>
          <w:rFonts w:ascii="Aptos" w:hAnsi="Aptos"/>
        </w:rPr>
        <w:t xml:space="preserve">. </w:t>
      </w:r>
      <w:proofErr w:type="spellStart"/>
      <w:r w:rsidRPr="007F3319">
        <w:rPr>
          <w:rFonts w:ascii="Aptos" w:hAnsi="Aptos"/>
        </w:rPr>
        <w:t>They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will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bring</w:t>
      </w:r>
      <w:proofErr w:type="spellEnd"/>
      <w:r w:rsidRPr="007F3319">
        <w:rPr>
          <w:rFonts w:ascii="Aptos" w:hAnsi="Aptos"/>
        </w:rPr>
        <w:t xml:space="preserve"> </w:t>
      </w:r>
      <w:r w:rsidRPr="007F3319">
        <w:rPr>
          <w:rFonts w:ascii="Aptos" w:hAnsi="Aptos"/>
          <w:b/>
          <w:bCs/>
        </w:rPr>
        <w:t xml:space="preserve">areas of </w:t>
      </w:r>
      <w:proofErr w:type="spellStart"/>
      <w:r w:rsidRPr="007F3319">
        <w:rPr>
          <w:rFonts w:ascii="Aptos" w:hAnsi="Aptos"/>
          <w:b/>
          <w:bCs/>
        </w:rPr>
        <w:t>shade</w:t>
      </w:r>
      <w:proofErr w:type="spellEnd"/>
      <w:r w:rsidRPr="007F3319">
        <w:rPr>
          <w:rFonts w:ascii="Aptos" w:hAnsi="Aptos"/>
          <w:b/>
          <w:bCs/>
        </w:rPr>
        <w:t xml:space="preserve"> to the </w:t>
      </w:r>
      <w:proofErr w:type="spellStart"/>
      <w:r w:rsidRPr="007F3319">
        <w:rPr>
          <w:rFonts w:ascii="Aptos" w:hAnsi="Aptos"/>
          <w:b/>
          <w:bCs/>
        </w:rPr>
        <w:t>mountains</w:t>
      </w:r>
      <w:proofErr w:type="spellEnd"/>
      <w:r w:rsidRPr="007F3319">
        <w:rPr>
          <w:rFonts w:ascii="Aptos" w:hAnsi="Aptos"/>
          <w:b/>
          <w:bCs/>
        </w:rPr>
        <w:t xml:space="preserve"> in the </w:t>
      </w:r>
      <w:proofErr w:type="spellStart"/>
      <w:r w:rsidRPr="007F3319">
        <w:rPr>
          <w:rFonts w:ascii="Aptos" w:hAnsi="Aptos"/>
          <w:b/>
          <w:bCs/>
        </w:rPr>
        <w:t>afternoon</w:t>
      </w:r>
      <w:proofErr w:type="spellEnd"/>
      <w:r w:rsidRPr="007F3319">
        <w:rPr>
          <w:rFonts w:ascii="Aptos" w:hAnsi="Aptos"/>
        </w:rPr>
        <w:t xml:space="preserve"> and </w:t>
      </w:r>
      <w:proofErr w:type="spellStart"/>
      <w:r w:rsidRPr="007F3319">
        <w:rPr>
          <w:rFonts w:ascii="Aptos" w:hAnsi="Aptos"/>
        </w:rPr>
        <w:t>may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accompanied</w:t>
      </w:r>
      <w:proofErr w:type="spellEnd"/>
      <w:r w:rsidRPr="007F3319">
        <w:rPr>
          <w:rFonts w:ascii="Aptos" w:hAnsi="Aptos"/>
        </w:rPr>
        <w:t xml:space="preserve"> by </w:t>
      </w:r>
      <w:r w:rsidRPr="007F3319">
        <w:rPr>
          <w:rFonts w:ascii="Aptos" w:hAnsi="Aptos"/>
          <w:b/>
          <w:bCs/>
        </w:rPr>
        <w:t xml:space="preserve">brief </w:t>
      </w:r>
      <w:proofErr w:type="spellStart"/>
      <w:r w:rsidRPr="007F3319">
        <w:rPr>
          <w:rFonts w:ascii="Aptos" w:hAnsi="Aptos"/>
          <w:b/>
          <w:bCs/>
        </w:rPr>
        <w:t>isolated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showers</w:t>
      </w:r>
      <w:proofErr w:type="spellEnd"/>
      <w:r w:rsidRPr="007F3319">
        <w:rPr>
          <w:rFonts w:ascii="Aptos" w:hAnsi="Aptos"/>
        </w:rPr>
        <w:t xml:space="preserve"> (</w:t>
      </w:r>
      <w:proofErr w:type="spellStart"/>
      <w:r w:rsidRPr="007F3319">
        <w:rPr>
          <w:rFonts w:ascii="Aptos" w:hAnsi="Aptos"/>
        </w:rPr>
        <w:t>mainly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towards</w:t>
      </w:r>
      <w:proofErr w:type="spellEnd"/>
      <w:r w:rsidRPr="007F3319">
        <w:rPr>
          <w:rFonts w:ascii="Aptos" w:hAnsi="Aptos"/>
        </w:rPr>
        <w:t xml:space="preserve"> Haute-Savoie and the </w:t>
      </w:r>
      <w:proofErr w:type="spellStart"/>
      <w:r w:rsidRPr="007F3319">
        <w:rPr>
          <w:rFonts w:ascii="Aptos" w:hAnsi="Aptos"/>
        </w:rPr>
        <w:t>south</w:t>
      </w:r>
      <w:proofErr w:type="spellEnd"/>
      <w:r w:rsidRPr="007F3319">
        <w:rPr>
          <w:rFonts w:ascii="Aptos" w:hAnsi="Aptos"/>
        </w:rPr>
        <w:t xml:space="preserve"> of Isère). There </w:t>
      </w:r>
      <w:proofErr w:type="spellStart"/>
      <w:r w:rsidRPr="007F3319">
        <w:rPr>
          <w:rFonts w:ascii="Aptos" w:hAnsi="Aptos"/>
        </w:rPr>
        <w:t>will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fewer</w:t>
      </w:r>
      <w:proofErr w:type="spellEnd"/>
      <w:r w:rsidRPr="007F3319">
        <w:rPr>
          <w:rFonts w:ascii="Aptos" w:hAnsi="Aptos"/>
        </w:rPr>
        <w:t xml:space="preserve">, more </w:t>
      </w:r>
      <w:proofErr w:type="spellStart"/>
      <w:r w:rsidRPr="007F3319">
        <w:rPr>
          <w:rFonts w:ascii="Aptos" w:hAnsi="Aptos"/>
        </w:rPr>
        <w:t>organised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showers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than</w:t>
      </w:r>
      <w:proofErr w:type="spellEnd"/>
      <w:r w:rsidRPr="007F3319">
        <w:rPr>
          <w:rFonts w:ascii="Aptos" w:hAnsi="Aptos"/>
        </w:rPr>
        <w:t xml:space="preserve"> the </w:t>
      </w:r>
      <w:proofErr w:type="spellStart"/>
      <w:r w:rsidRPr="007F3319">
        <w:rPr>
          <w:rFonts w:ascii="Aptos" w:hAnsi="Aptos"/>
        </w:rPr>
        <w:t>previous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day</w:t>
      </w:r>
      <w:proofErr w:type="spellEnd"/>
      <w:r w:rsidRPr="007F3319">
        <w:rPr>
          <w:rFonts w:ascii="Aptos" w:hAnsi="Aptos"/>
        </w:rPr>
        <w:t>.</w:t>
      </w:r>
    </w:p>
    <w:p w14:paraId="6462E241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</w:rPr>
        <w:t xml:space="preserve"> </w:t>
      </w:r>
    </w:p>
    <w:p w14:paraId="408ED126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</w:rPr>
        <w:t xml:space="preserve">Minimum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+6 and +10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41FA6A1C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</w:rPr>
        <w:t xml:space="preserve">Maximum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+21 and +24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12813CC8" w14:textId="3EC57CB4" w:rsidR="00DD16A6" w:rsidRDefault="007F3319" w:rsidP="007F3319">
      <w:pPr>
        <w:pStyle w:val="Sansinterligne"/>
        <w:jc w:val="both"/>
        <w:rPr>
          <w:rFonts w:ascii="Aptos" w:hAnsi="Aptos"/>
        </w:rPr>
      </w:pPr>
      <w:proofErr w:type="spellStart"/>
      <w:r w:rsidRPr="007F3319">
        <w:rPr>
          <w:rFonts w:ascii="Aptos" w:hAnsi="Aptos"/>
        </w:rPr>
        <w:t>Isotherm</w:t>
      </w:r>
      <w:proofErr w:type="spellEnd"/>
      <w:r w:rsidRPr="007F3319">
        <w:rPr>
          <w:rFonts w:ascii="Aptos" w:hAnsi="Aptos"/>
        </w:rPr>
        <w:t xml:space="preserve"> 0° at </w:t>
      </w:r>
      <w:proofErr w:type="spellStart"/>
      <w:r w:rsidRPr="007F3319">
        <w:rPr>
          <w:rFonts w:ascii="Aptos" w:hAnsi="Aptos"/>
        </w:rPr>
        <w:t>around</w:t>
      </w:r>
      <w:proofErr w:type="spellEnd"/>
      <w:r w:rsidRPr="007F3319">
        <w:rPr>
          <w:rFonts w:ascii="Aptos" w:hAnsi="Aptos"/>
        </w:rPr>
        <w:t xml:space="preserve"> 3000 </w:t>
      </w:r>
      <w:proofErr w:type="spellStart"/>
      <w:r w:rsidRPr="007F3319">
        <w:rPr>
          <w:rFonts w:ascii="Aptos" w:hAnsi="Aptos"/>
        </w:rPr>
        <w:t>metres</w:t>
      </w:r>
      <w:proofErr w:type="spellEnd"/>
      <w:r w:rsidRPr="007F3319">
        <w:rPr>
          <w:rFonts w:ascii="Aptos" w:hAnsi="Aptos"/>
        </w:rPr>
        <w:t xml:space="preserve">. Light </w:t>
      </w:r>
      <w:proofErr w:type="spellStart"/>
      <w:r w:rsidRPr="007F3319">
        <w:rPr>
          <w:rFonts w:ascii="Aptos" w:hAnsi="Aptos"/>
        </w:rPr>
        <w:t>wind</w:t>
      </w:r>
      <w:proofErr w:type="spellEnd"/>
      <w:r w:rsidRPr="007F3319">
        <w:rPr>
          <w:rFonts w:ascii="Aptos" w:hAnsi="Aptos"/>
        </w:rPr>
        <w:t xml:space="preserve">, </w:t>
      </w:r>
      <w:proofErr w:type="spellStart"/>
      <w:r w:rsidRPr="007F3319">
        <w:rPr>
          <w:rFonts w:ascii="Aptos" w:hAnsi="Aptos"/>
        </w:rPr>
        <w:t>predominantly</w:t>
      </w:r>
      <w:proofErr w:type="spellEnd"/>
      <w:r w:rsidRPr="007F3319">
        <w:rPr>
          <w:rFonts w:ascii="Aptos" w:hAnsi="Aptos"/>
        </w:rPr>
        <w:t xml:space="preserve"> thermal </w:t>
      </w:r>
      <w:proofErr w:type="spellStart"/>
      <w:r w:rsidRPr="007F3319">
        <w:rPr>
          <w:rFonts w:ascii="Aptos" w:hAnsi="Aptos"/>
        </w:rPr>
        <w:t>breezes</w:t>
      </w:r>
      <w:proofErr w:type="spellEnd"/>
      <w:r w:rsidRPr="007F3319">
        <w:rPr>
          <w:rFonts w:ascii="Aptos" w:hAnsi="Aptos"/>
        </w:rPr>
        <w:t>.</w:t>
      </w:r>
    </w:p>
    <w:p w14:paraId="5EF42F62" w14:textId="77777777" w:rsidR="007F3319" w:rsidRPr="007F3319" w:rsidRDefault="007F3319" w:rsidP="007F3319">
      <w:pPr>
        <w:pStyle w:val="Sansinterligne"/>
        <w:rPr>
          <w:rFonts w:ascii="Aptos" w:hAnsi="Aptos"/>
          <w:sz w:val="32"/>
          <w:szCs w:val="32"/>
        </w:rPr>
      </w:pPr>
    </w:p>
    <w:p w14:paraId="08EF5667" w14:textId="573AE8F7" w:rsidR="00DD16A6" w:rsidRPr="00DD16A6" w:rsidRDefault="002A642A" w:rsidP="002A642A">
      <w:pPr>
        <w:pStyle w:val="Sansinterligne"/>
        <w:jc w:val="center"/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</w:pP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Wednesday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30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th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of</w:t>
      </w: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April</w:t>
      </w:r>
    </w:p>
    <w:p w14:paraId="77648C44" w14:textId="37695208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  <w:b/>
          <w:bCs/>
        </w:rPr>
        <w:t>Summer feeling</w:t>
      </w:r>
      <w:r w:rsidRPr="007F3319">
        <w:rPr>
          <w:rFonts w:ascii="Aptos" w:hAnsi="Aptos"/>
        </w:rPr>
        <w:t xml:space="preserve">. </w:t>
      </w:r>
      <w:proofErr w:type="spellStart"/>
      <w:r w:rsidRPr="007F3319">
        <w:rPr>
          <w:rFonts w:ascii="Aptos" w:hAnsi="Aptos"/>
          <w:b/>
          <w:bCs/>
        </w:rPr>
        <w:t>Continuing</w:t>
      </w:r>
      <w:proofErr w:type="spellEnd"/>
      <w:r w:rsidRPr="007F3319">
        <w:rPr>
          <w:rFonts w:ascii="Aptos" w:hAnsi="Aptos"/>
          <w:b/>
          <w:bCs/>
        </w:rPr>
        <w:t xml:space="preserve"> fine </w:t>
      </w:r>
      <w:proofErr w:type="spellStart"/>
      <w:r w:rsidRPr="007F3319">
        <w:rPr>
          <w:rFonts w:ascii="Aptos" w:hAnsi="Aptos"/>
          <w:b/>
          <w:bCs/>
        </w:rPr>
        <w:t>weather</w:t>
      </w:r>
      <w:proofErr w:type="spellEnd"/>
      <w:r w:rsidRPr="007F3319">
        <w:rPr>
          <w:rFonts w:ascii="Aptos" w:hAnsi="Aptos"/>
        </w:rPr>
        <w:t xml:space="preserve">. </w:t>
      </w:r>
      <w:proofErr w:type="spellStart"/>
      <w:r w:rsidRPr="007F3319">
        <w:rPr>
          <w:rFonts w:ascii="Aptos" w:hAnsi="Aptos"/>
          <w:b/>
          <w:bCs/>
        </w:rPr>
        <w:t>Beautiful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morning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bright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sunshine</w:t>
      </w:r>
      <w:proofErr w:type="spellEnd"/>
      <w:r w:rsidRPr="007F3319">
        <w:rPr>
          <w:rFonts w:ascii="Aptos" w:hAnsi="Aptos"/>
        </w:rPr>
        <w:t xml:space="preserve">. Cumulus </w:t>
      </w:r>
      <w:proofErr w:type="spellStart"/>
      <w:r w:rsidRPr="007F3319">
        <w:rPr>
          <w:rFonts w:ascii="Aptos" w:hAnsi="Aptos"/>
        </w:rPr>
        <w:t>clouds</w:t>
      </w:r>
      <w:proofErr w:type="spellEnd"/>
      <w:r w:rsidRPr="007F3319">
        <w:rPr>
          <w:rFonts w:ascii="Aptos" w:hAnsi="Aptos"/>
        </w:rPr>
        <w:t xml:space="preserve"> over the </w:t>
      </w:r>
      <w:proofErr w:type="spellStart"/>
      <w:r w:rsidRPr="007F3319">
        <w:rPr>
          <w:rFonts w:ascii="Aptos" w:hAnsi="Aptos"/>
        </w:rPr>
        <w:t>mountain</w:t>
      </w:r>
      <w:proofErr w:type="spellEnd"/>
      <w:r w:rsidRPr="007F3319">
        <w:rPr>
          <w:rFonts w:ascii="Aptos" w:hAnsi="Aptos"/>
        </w:rPr>
        <w:t xml:space="preserve"> ranges </w:t>
      </w:r>
      <w:proofErr w:type="spellStart"/>
      <w:r w:rsidRPr="007F3319">
        <w:rPr>
          <w:rFonts w:ascii="Aptos" w:hAnsi="Aptos"/>
        </w:rPr>
        <w:t>from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midday</w:t>
      </w:r>
      <w:proofErr w:type="spellEnd"/>
      <w:r w:rsidRPr="007F3319">
        <w:rPr>
          <w:rFonts w:ascii="Aptos" w:hAnsi="Aptos"/>
        </w:rPr>
        <w:t xml:space="preserve"> and </w:t>
      </w:r>
      <w:proofErr w:type="spellStart"/>
      <w:r w:rsidRPr="007F3319">
        <w:rPr>
          <w:rFonts w:ascii="Aptos" w:hAnsi="Aptos"/>
        </w:rPr>
        <w:t>into</w:t>
      </w:r>
      <w:proofErr w:type="spellEnd"/>
      <w:r w:rsidRPr="007F3319">
        <w:rPr>
          <w:rFonts w:ascii="Aptos" w:hAnsi="Aptos"/>
        </w:rPr>
        <w:t xml:space="preserve"> the </w:t>
      </w:r>
      <w:proofErr w:type="spellStart"/>
      <w:r w:rsidRPr="007F3319">
        <w:rPr>
          <w:rFonts w:ascii="Aptos" w:hAnsi="Aptos"/>
        </w:rPr>
        <w:t>afternoon</w:t>
      </w:r>
      <w:proofErr w:type="spellEnd"/>
      <w:r w:rsidRPr="007F3319">
        <w:rPr>
          <w:rFonts w:ascii="Aptos" w:hAnsi="Aptos"/>
        </w:rPr>
        <w:t xml:space="preserve">, </w:t>
      </w:r>
      <w:proofErr w:type="spellStart"/>
      <w:r w:rsidRPr="007F3319">
        <w:rPr>
          <w:rFonts w:ascii="Aptos" w:hAnsi="Aptos"/>
        </w:rPr>
        <w:t>particularly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towards</w:t>
      </w:r>
      <w:proofErr w:type="spellEnd"/>
      <w:r w:rsidRPr="007F3319">
        <w:rPr>
          <w:rFonts w:ascii="Aptos" w:hAnsi="Aptos"/>
        </w:rPr>
        <w:t xml:space="preserve"> the Pre-</w:t>
      </w:r>
      <w:proofErr w:type="spellStart"/>
      <w:r w:rsidRPr="007F3319">
        <w:rPr>
          <w:rFonts w:ascii="Aptos" w:hAnsi="Aptos"/>
        </w:rPr>
        <w:t>Alps</w:t>
      </w:r>
      <w:proofErr w:type="spellEnd"/>
      <w:r w:rsidRPr="007F3319">
        <w:rPr>
          <w:rFonts w:ascii="Aptos" w:hAnsi="Aptos"/>
        </w:rPr>
        <w:t xml:space="preserve"> and Haute-Savoie. The </w:t>
      </w:r>
      <w:proofErr w:type="spellStart"/>
      <w:r w:rsidRPr="007F3319">
        <w:rPr>
          <w:rFonts w:ascii="Aptos" w:hAnsi="Aptos"/>
        </w:rPr>
        <w:t>risk</w:t>
      </w:r>
      <w:proofErr w:type="spellEnd"/>
      <w:r w:rsidRPr="007F3319">
        <w:rPr>
          <w:rFonts w:ascii="Aptos" w:hAnsi="Aptos"/>
        </w:rPr>
        <w:t xml:space="preserve"> of a brief </w:t>
      </w:r>
      <w:proofErr w:type="spellStart"/>
      <w:r w:rsidRPr="007F3319">
        <w:rPr>
          <w:rFonts w:ascii="Aptos" w:hAnsi="Aptos"/>
        </w:rPr>
        <w:t>isolated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shower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seems</w:t>
      </w:r>
      <w:proofErr w:type="spellEnd"/>
      <w:r w:rsidRPr="007F3319">
        <w:rPr>
          <w:rFonts w:ascii="Aptos" w:hAnsi="Aptos"/>
        </w:rPr>
        <w:t xml:space="preserve"> to </w:t>
      </w:r>
      <w:proofErr w:type="spellStart"/>
      <w:r w:rsidRPr="007F3319">
        <w:rPr>
          <w:rFonts w:ascii="Aptos" w:hAnsi="Aptos"/>
        </w:rPr>
        <w:t>be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confined</w:t>
      </w:r>
      <w:proofErr w:type="spellEnd"/>
      <w:r w:rsidRPr="007F3319">
        <w:rPr>
          <w:rFonts w:ascii="Aptos" w:hAnsi="Aptos"/>
        </w:rPr>
        <w:t xml:space="preserve"> to </w:t>
      </w:r>
      <w:proofErr w:type="spellStart"/>
      <w:r w:rsidRPr="007F3319">
        <w:rPr>
          <w:rFonts w:ascii="Aptos" w:hAnsi="Aptos"/>
        </w:rPr>
        <w:t>this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department</w:t>
      </w:r>
      <w:proofErr w:type="spellEnd"/>
      <w:r w:rsidRPr="007F3319">
        <w:rPr>
          <w:rFonts w:ascii="Aptos" w:hAnsi="Aptos"/>
        </w:rPr>
        <w:t>.</w:t>
      </w:r>
    </w:p>
    <w:p w14:paraId="67661465" w14:textId="5E7CDB2A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</w:p>
    <w:p w14:paraId="52296518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</w:rPr>
        <w:t xml:space="preserve">Minimum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+7 and +11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191833F8" w14:textId="77777777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</w:rPr>
        <w:t xml:space="preserve">Maximum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+23 and +26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726FCF3C" w14:textId="508E7A4C" w:rsidR="007F3319" w:rsidRDefault="007F3319" w:rsidP="007F3319">
      <w:pPr>
        <w:pStyle w:val="Sansinterligne"/>
        <w:jc w:val="both"/>
        <w:rPr>
          <w:rFonts w:ascii="Aptos" w:hAnsi="Aptos"/>
        </w:rPr>
      </w:pPr>
      <w:proofErr w:type="spellStart"/>
      <w:r w:rsidRPr="007F3319">
        <w:rPr>
          <w:rFonts w:ascii="Aptos" w:hAnsi="Aptos"/>
        </w:rPr>
        <w:t>Isotherm</w:t>
      </w:r>
      <w:proofErr w:type="spellEnd"/>
      <w:r w:rsidRPr="007F3319">
        <w:rPr>
          <w:rFonts w:ascii="Aptos" w:hAnsi="Aptos"/>
        </w:rPr>
        <w:t xml:space="preserve"> 0° at </w:t>
      </w:r>
      <w:proofErr w:type="spellStart"/>
      <w:r w:rsidRPr="007F3319">
        <w:rPr>
          <w:rFonts w:ascii="Aptos" w:hAnsi="Aptos"/>
        </w:rPr>
        <w:t>around</w:t>
      </w:r>
      <w:proofErr w:type="spellEnd"/>
      <w:r w:rsidRPr="007F3319">
        <w:rPr>
          <w:rFonts w:ascii="Aptos" w:hAnsi="Aptos"/>
        </w:rPr>
        <w:t xml:space="preserve"> 3100 </w:t>
      </w:r>
      <w:proofErr w:type="spellStart"/>
      <w:r w:rsidRPr="007F3319">
        <w:rPr>
          <w:rFonts w:ascii="Aptos" w:hAnsi="Aptos"/>
        </w:rPr>
        <w:t>metres</w:t>
      </w:r>
      <w:proofErr w:type="spellEnd"/>
      <w:r w:rsidRPr="007F3319">
        <w:rPr>
          <w:rFonts w:ascii="Aptos" w:hAnsi="Aptos"/>
        </w:rPr>
        <w:t xml:space="preserve">. Light </w:t>
      </w:r>
      <w:proofErr w:type="spellStart"/>
      <w:r w:rsidRPr="007F3319">
        <w:rPr>
          <w:rFonts w:ascii="Aptos" w:hAnsi="Aptos"/>
        </w:rPr>
        <w:t>wind</w:t>
      </w:r>
      <w:proofErr w:type="spellEnd"/>
      <w:r w:rsidRPr="007F3319">
        <w:rPr>
          <w:rFonts w:ascii="Aptos" w:hAnsi="Aptos"/>
        </w:rPr>
        <w:t xml:space="preserve">, </w:t>
      </w:r>
      <w:proofErr w:type="spellStart"/>
      <w:r w:rsidRPr="007F3319">
        <w:rPr>
          <w:rFonts w:ascii="Aptos" w:hAnsi="Aptos"/>
        </w:rPr>
        <w:t>mainly</w:t>
      </w:r>
      <w:proofErr w:type="spellEnd"/>
      <w:r w:rsidRPr="007F3319">
        <w:rPr>
          <w:rFonts w:ascii="Aptos" w:hAnsi="Aptos"/>
        </w:rPr>
        <w:t xml:space="preserve"> thermal </w:t>
      </w:r>
      <w:proofErr w:type="spellStart"/>
      <w:r w:rsidRPr="007F3319">
        <w:rPr>
          <w:rFonts w:ascii="Aptos" w:hAnsi="Aptos"/>
        </w:rPr>
        <w:t>breezes</w:t>
      </w:r>
      <w:proofErr w:type="spellEnd"/>
      <w:r w:rsidRPr="007F3319">
        <w:rPr>
          <w:rFonts w:ascii="Aptos" w:hAnsi="Aptos"/>
        </w:rPr>
        <w:t>.</w:t>
      </w:r>
    </w:p>
    <w:p w14:paraId="1D27911A" w14:textId="77777777" w:rsidR="007F3319" w:rsidRPr="007F3319" w:rsidRDefault="007F3319" w:rsidP="007F3319">
      <w:pPr>
        <w:pStyle w:val="Sansinterligne"/>
        <w:jc w:val="both"/>
        <w:rPr>
          <w:rFonts w:ascii="Aptos" w:hAnsi="Aptos"/>
          <w:sz w:val="32"/>
          <w:szCs w:val="32"/>
        </w:rPr>
      </w:pPr>
    </w:p>
    <w:p w14:paraId="3F4A4E02" w14:textId="58CAAD86" w:rsidR="002A642A" w:rsidRPr="00DD16A6" w:rsidRDefault="002A642A" w:rsidP="002A642A">
      <w:pPr>
        <w:pStyle w:val="Sansinterligne"/>
        <w:jc w:val="center"/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</w:pP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Thursday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1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st</w:t>
      </w:r>
      <w:r w:rsidR="00DD16A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of </w:t>
      </w:r>
      <w:r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May</w:t>
      </w:r>
    </w:p>
    <w:p w14:paraId="3D065DC2" w14:textId="6B3A7B24" w:rsidR="007F3319" w:rsidRPr="007F3319" w:rsidRDefault="007F3319" w:rsidP="007F3319">
      <w:pPr>
        <w:pStyle w:val="Sansinterligne"/>
        <w:jc w:val="both"/>
        <w:rPr>
          <w:rFonts w:ascii="Aptos" w:hAnsi="Aptos"/>
        </w:rPr>
      </w:pPr>
      <w:r w:rsidRPr="007F3319">
        <w:rPr>
          <w:rFonts w:ascii="Aptos" w:hAnsi="Aptos"/>
          <w:b/>
          <w:bCs/>
        </w:rPr>
        <w:t>Summer</w:t>
      </w:r>
      <w:r w:rsidRPr="007F3319">
        <w:rPr>
          <w:rFonts w:ascii="Aptos" w:hAnsi="Aptos"/>
          <w:b/>
          <w:bCs/>
        </w:rPr>
        <w:t xml:space="preserve"> feeling</w:t>
      </w:r>
      <w:r w:rsidRPr="007F3319">
        <w:rPr>
          <w:rFonts w:ascii="Aptos" w:hAnsi="Aptos"/>
          <w:b/>
          <w:bCs/>
        </w:rPr>
        <w:t xml:space="preserve">. Fine </w:t>
      </w:r>
      <w:proofErr w:type="spellStart"/>
      <w:r w:rsidRPr="007F3319">
        <w:rPr>
          <w:rFonts w:ascii="Aptos" w:hAnsi="Aptos"/>
          <w:b/>
          <w:bCs/>
        </w:rPr>
        <w:t>weather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very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sunny</w:t>
      </w:r>
      <w:proofErr w:type="spellEnd"/>
      <w:r w:rsidRPr="007F3319">
        <w:rPr>
          <w:rFonts w:ascii="Aptos" w:hAnsi="Aptos"/>
          <w:b/>
          <w:bCs/>
        </w:rPr>
        <w:t xml:space="preserve"> and warm in the </w:t>
      </w:r>
      <w:proofErr w:type="spellStart"/>
      <w:r w:rsidRPr="007F3319">
        <w:rPr>
          <w:rFonts w:ascii="Aptos" w:hAnsi="Aptos"/>
          <w:b/>
          <w:bCs/>
        </w:rPr>
        <w:t>afternoon</w:t>
      </w:r>
      <w:proofErr w:type="spellEnd"/>
      <w:r w:rsidRPr="007F3319">
        <w:rPr>
          <w:rFonts w:ascii="Aptos" w:hAnsi="Aptos"/>
          <w:b/>
          <w:bCs/>
        </w:rPr>
        <w:t>.</w:t>
      </w:r>
      <w:r w:rsidRPr="007F3319">
        <w:rPr>
          <w:rFonts w:ascii="Aptos" w:hAnsi="Aptos"/>
        </w:rPr>
        <w:t xml:space="preserve"> Even cumulus rare in the </w:t>
      </w:r>
      <w:proofErr w:type="spellStart"/>
      <w:r w:rsidRPr="007F3319">
        <w:rPr>
          <w:rFonts w:ascii="Aptos" w:hAnsi="Aptos"/>
        </w:rPr>
        <w:t>afternoon</w:t>
      </w:r>
      <w:proofErr w:type="spellEnd"/>
      <w:r w:rsidRPr="007F3319">
        <w:rPr>
          <w:rFonts w:ascii="Aptos" w:hAnsi="Aptos"/>
        </w:rPr>
        <w:t>.</w:t>
      </w:r>
    </w:p>
    <w:p w14:paraId="3847B1F2" w14:textId="77777777" w:rsidR="007F3319" w:rsidRPr="007F3319" w:rsidRDefault="007F3319" w:rsidP="007F3319">
      <w:pPr>
        <w:pStyle w:val="Sansinterligne"/>
        <w:rPr>
          <w:rFonts w:ascii="Aptos" w:hAnsi="Aptos"/>
        </w:rPr>
      </w:pPr>
      <w:r w:rsidRPr="007F3319">
        <w:rPr>
          <w:rFonts w:ascii="Aptos" w:hAnsi="Aptos"/>
        </w:rPr>
        <w:t xml:space="preserve"> </w:t>
      </w:r>
    </w:p>
    <w:p w14:paraId="31825BEB" w14:textId="77777777" w:rsidR="007F3319" w:rsidRPr="007F3319" w:rsidRDefault="007F3319" w:rsidP="007F3319">
      <w:pPr>
        <w:pStyle w:val="Sansinterligne"/>
        <w:rPr>
          <w:rFonts w:ascii="Aptos" w:hAnsi="Aptos"/>
        </w:rPr>
      </w:pPr>
      <w:r w:rsidRPr="007F3319">
        <w:rPr>
          <w:rFonts w:ascii="Aptos" w:hAnsi="Aptos"/>
        </w:rPr>
        <w:t xml:space="preserve">Minimum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+7 and +11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710D1964" w14:textId="77777777" w:rsidR="007F3319" w:rsidRPr="007F3319" w:rsidRDefault="007F3319" w:rsidP="007F3319">
      <w:pPr>
        <w:pStyle w:val="Sansinterligne"/>
        <w:rPr>
          <w:rFonts w:ascii="Aptos" w:hAnsi="Aptos"/>
        </w:rPr>
      </w:pPr>
      <w:r w:rsidRPr="007F3319">
        <w:rPr>
          <w:rFonts w:ascii="Aptos" w:hAnsi="Aptos"/>
        </w:rPr>
        <w:t xml:space="preserve">Maximum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+25 and +28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5C968E6B" w14:textId="1E93F50F" w:rsidR="009705B6" w:rsidRPr="007F3319" w:rsidRDefault="007F3319" w:rsidP="007F3319">
      <w:pPr>
        <w:pStyle w:val="Sansinterligne"/>
        <w:rPr>
          <w:rFonts w:ascii="Aptos" w:hAnsi="Aptos"/>
        </w:rPr>
      </w:pPr>
      <w:proofErr w:type="spellStart"/>
      <w:r w:rsidRPr="007F3319">
        <w:rPr>
          <w:rFonts w:ascii="Aptos" w:hAnsi="Aptos"/>
        </w:rPr>
        <w:t>Isotherm</w:t>
      </w:r>
      <w:proofErr w:type="spellEnd"/>
      <w:r w:rsidRPr="007F3319">
        <w:rPr>
          <w:rFonts w:ascii="Aptos" w:hAnsi="Aptos"/>
        </w:rPr>
        <w:t xml:space="preserve"> 0° at </w:t>
      </w:r>
      <w:proofErr w:type="spellStart"/>
      <w:r w:rsidRPr="007F3319">
        <w:rPr>
          <w:rFonts w:ascii="Aptos" w:hAnsi="Aptos"/>
        </w:rPr>
        <w:t>around</w:t>
      </w:r>
      <w:proofErr w:type="spellEnd"/>
      <w:r w:rsidRPr="007F3319">
        <w:rPr>
          <w:rFonts w:ascii="Aptos" w:hAnsi="Aptos"/>
        </w:rPr>
        <w:t xml:space="preserve"> 3400 </w:t>
      </w:r>
      <w:proofErr w:type="spellStart"/>
      <w:r w:rsidRPr="007F3319">
        <w:rPr>
          <w:rFonts w:ascii="Aptos" w:hAnsi="Aptos"/>
        </w:rPr>
        <w:t>metres</w:t>
      </w:r>
      <w:proofErr w:type="spellEnd"/>
      <w:r w:rsidRPr="007F3319">
        <w:rPr>
          <w:rFonts w:ascii="Aptos" w:hAnsi="Aptos"/>
        </w:rPr>
        <w:t xml:space="preserve">. Light </w:t>
      </w:r>
      <w:proofErr w:type="spellStart"/>
      <w:r w:rsidRPr="007F3319">
        <w:rPr>
          <w:rFonts w:ascii="Aptos" w:hAnsi="Aptos"/>
        </w:rPr>
        <w:t>south-south-westerly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wind</w:t>
      </w:r>
      <w:proofErr w:type="spellEnd"/>
      <w:r w:rsidRPr="007F3319">
        <w:rPr>
          <w:rFonts w:ascii="Aptos" w:hAnsi="Aptos"/>
        </w:rPr>
        <w:t>.</w:t>
      </w:r>
    </w:p>
    <w:p w14:paraId="34FD6A13" w14:textId="77777777" w:rsidR="007F3319" w:rsidRPr="007F3319" w:rsidRDefault="007F3319" w:rsidP="007F3319">
      <w:pPr>
        <w:pStyle w:val="Sansinterligne"/>
        <w:rPr>
          <w:rFonts w:ascii="Aptos" w:hAnsi="Aptos"/>
          <w:b/>
          <w:bCs/>
          <w:color w:val="76923C" w:themeColor="accent3" w:themeShade="BF"/>
          <w:sz w:val="32"/>
          <w:szCs w:val="32"/>
          <w:lang w:val="en-GB"/>
        </w:rPr>
      </w:pPr>
    </w:p>
    <w:p w14:paraId="288E0C9E" w14:textId="77777777" w:rsidR="007F3319" w:rsidRDefault="009705B6" w:rsidP="009705B6">
      <w:pPr>
        <w:pStyle w:val="Sansinterligne"/>
        <w:jc w:val="center"/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</w:pPr>
      <w:r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Friday 2</w:t>
      </w:r>
      <w:r w:rsidRPr="009705B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nd</w:t>
      </w:r>
      <w:r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</w:t>
      </w:r>
      <w:r w:rsidR="007F3319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of May </w:t>
      </w:r>
    </w:p>
    <w:p w14:paraId="55B8BE06" w14:textId="77777777" w:rsidR="007F3319" w:rsidRPr="007F3319" w:rsidRDefault="007F3319" w:rsidP="007F3319">
      <w:pPr>
        <w:pStyle w:val="Sansinterligne"/>
        <w:jc w:val="both"/>
        <w:rPr>
          <w:rFonts w:ascii="Aptos" w:hAnsi="Aptos"/>
          <w:b/>
          <w:bCs/>
        </w:rPr>
      </w:pPr>
      <w:r w:rsidRPr="007F3319">
        <w:rPr>
          <w:rFonts w:ascii="Aptos" w:hAnsi="Aptos"/>
          <w:b/>
          <w:bCs/>
        </w:rPr>
        <w:t xml:space="preserve">Continuation of </w:t>
      </w:r>
      <w:proofErr w:type="spellStart"/>
      <w:r w:rsidRPr="007F3319">
        <w:rPr>
          <w:rFonts w:ascii="Aptos" w:hAnsi="Aptos"/>
          <w:b/>
          <w:bCs/>
        </w:rPr>
        <w:t>summery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very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sunny</w:t>
      </w:r>
      <w:proofErr w:type="spellEnd"/>
      <w:r w:rsidRPr="007F3319">
        <w:rPr>
          <w:rFonts w:ascii="Aptos" w:hAnsi="Aptos"/>
          <w:b/>
          <w:bCs/>
        </w:rPr>
        <w:t xml:space="preserve"> conditions. </w:t>
      </w:r>
      <w:proofErr w:type="spellStart"/>
      <w:r w:rsidRPr="007F3319">
        <w:rPr>
          <w:rFonts w:ascii="Aptos" w:hAnsi="Aptos"/>
          <w:b/>
          <w:bCs/>
        </w:rPr>
        <w:t>Quite</w:t>
      </w:r>
      <w:proofErr w:type="spellEnd"/>
      <w:r w:rsidRPr="007F3319">
        <w:rPr>
          <w:rFonts w:ascii="Aptos" w:hAnsi="Aptos"/>
          <w:b/>
          <w:bCs/>
        </w:rPr>
        <w:t xml:space="preserve"> warm for the time of </w:t>
      </w:r>
      <w:proofErr w:type="spellStart"/>
      <w:r w:rsidRPr="007F3319">
        <w:rPr>
          <w:rFonts w:ascii="Aptos" w:hAnsi="Aptos"/>
          <w:b/>
          <w:bCs/>
        </w:rPr>
        <w:t>year</w:t>
      </w:r>
      <w:proofErr w:type="spellEnd"/>
      <w:r w:rsidRPr="007F3319">
        <w:rPr>
          <w:rFonts w:ascii="Aptos" w:hAnsi="Aptos"/>
          <w:b/>
          <w:bCs/>
        </w:rPr>
        <w:t xml:space="preserve">, </w:t>
      </w:r>
      <w:proofErr w:type="spellStart"/>
      <w:r w:rsidRPr="007F3319">
        <w:rPr>
          <w:rFonts w:ascii="Aptos" w:hAnsi="Aptos"/>
          <w:b/>
          <w:bCs/>
        </w:rPr>
        <w:t>with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only</w:t>
      </w:r>
      <w:proofErr w:type="spellEnd"/>
      <w:r w:rsidRPr="007F3319">
        <w:rPr>
          <w:rFonts w:ascii="Aptos" w:hAnsi="Aptos"/>
          <w:b/>
          <w:bCs/>
        </w:rPr>
        <w:t xml:space="preserve"> </w:t>
      </w:r>
      <w:proofErr w:type="spellStart"/>
      <w:r w:rsidRPr="007F3319">
        <w:rPr>
          <w:rFonts w:ascii="Aptos" w:hAnsi="Aptos"/>
          <w:b/>
          <w:bCs/>
        </w:rPr>
        <w:t>occasional</w:t>
      </w:r>
      <w:proofErr w:type="spellEnd"/>
      <w:r w:rsidRPr="007F3319">
        <w:rPr>
          <w:rFonts w:ascii="Aptos" w:hAnsi="Aptos"/>
          <w:b/>
          <w:bCs/>
        </w:rPr>
        <w:t xml:space="preserve"> fine high cloud.</w:t>
      </w:r>
    </w:p>
    <w:p w14:paraId="2B5EBCF4" w14:textId="77777777" w:rsidR="007F3319" w:rsidRPr="007F3319" w:rsidRDefault="007F3319" w:rsidP="007F3319">
      <w:pPr>
        <w:pStyle w:val="Sansinterligne"/>
        <w:rPr>
          <w:rFonts w:ascii="Aptos" w:hAnsi="Aptos"/>
        </w:rPr>
      </w:pPr>
      <w:r w:rsidRPr="007F3319">
        <w:rPr>
          <w:rFonts w:ascii="Aptos" w:hAnsi="Aptos"/>
        </w:rPr>
        <w:t xml:space="preserve"> </w:t>
      </w:r>
    </w:p>
    <w:p w14:paraId="49425C2B" w14:textId="6C83AF22" w:rsidR="007F3319" w:rsidRDefault="007F3319" w:rsidP="007F3319">
      <w:pPr>
        <w:pStyle w:val="Sansinterligne"/>
        <w:rPr>
          <w:rFonts w:ascii="Aptos" w:hAnsi="Aptos"/>
        </w:rPr>
      </w:pPr>
      <w:r w:rsidRPr="007F3319">
        <w:rPr>
          <w:rFonts w:ascii="Aptos" w:hAnsi="Aptos"/>
        </w:rPr>
        <w:t xml:space="preserve">Minimum </w:t>
      </w:r>
      <w:proofErr w:type="spellStart"/>
      <w:r w:rsidRPr="007F3319">
        <w:rPr>
          <w:rFonts w:ascii="Aptos" w:hAnsi="Aptos"/>
        </w:rPr>
        <w:t>temperatures</w:t>
      </w:r>
      <w:proofErr w:type="spellEnd"/>
      <w:r w:rsidRPr="007F3319">
        <w:rPr>
          <w:rFonts w:ascii="Aptos" w:hAnsi="Aptos"/>
        </w:rPr>
        <w:t xml:space="preserve"> </w:t>
      </w:r>
      <w:proofErr w:type="spellStart"/>
      <w:r w:rsidRPr="007F3319">
        <w:rPr>
          <w:rFonts w:ascii="Aptos" w:hAnsi="Aptos"/>
        </w:rPr>
        <w:t>between</w:t>
      </w:r>
      <w:proofErr w:type="spellEnd"/>
      <w:r w:rsidRPr="007F3319">
        <w:rPr>
          <w:rFonts w:ascii="Aptos" w:hAnsi="Aptos"/>
        </w:rPr>
        <w:t xml:space="preserve"> +9 and +12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 xml:space="preserve"> and maximums </w:t>
      </w:r>
      <w:proofErr w:type="spellStart"/>
      <w:r w:rsidRPr="007F3319">
        <w:rPr>
          <w:rFonts w:ascii="Aptos" w:hAnsi="Aptos"/>
        </w:rPr>
        <w:t>reaching</w:t>
      </w:r>
      <w:proofErr w:type="spellEnd"/>
      <w:r w:rsidRPr="007F3319">
        <w:rPr>
          <w:rFonts w:ascii="Aptos" w:hAnsi="Aptos"/>
        </w:rPr>
        <w:t xml:space="preserve"> +26 to +29 </w:t>
      </w:r>
      <w:proofErr w:type="spellStart"/>
      <w:r w:rsidRPr="007F3319">
        <w:rPr>
          <w:rFonts w:ascii="Aptos" w:hAnsi="Aptos"/>
        </w:rPr>
        <w:t>degrees</w:t>
      </w:r>
      <w:proofErr w:type="spellEnd"/>
      <w:r w:rsidRPr="007F3319">
        <w:rPr>
          <w:rFonts w:ascii="Aptos" w:hAnsi="Aptos"/>
        </w:rPr>
        <w:t>.</w:t>
      </w:r>
    </w:p>
    <w:p w14:paraId="7CE93B1E" w14:textId="77777777" w:rsidR="007F3319" w:rsidRPr="007F3319" w:rsidRDefault="007F3319" w:rsidP="007F3319">
      <w:pPr>
        <w:pStyle w:val="Sansinterligne"/>
        <w:rPr>
          <w:rFonts w:ascii="Aptos" w:hAnsi="Aptos"/>
          <w:sz w:val="32"/>
          <w:szCs w:val="32"/>
        </w:rPr>
      </w:pPr>
    </w:p>
    <w:p w14:paraId="616EE27D" w14:textId="3D92F15D" w:rsidR="009705B6" w:rsidRPr="00DD16A6" w:rsidRDefault="00D644EC" w:rsidP="009705B6">
      <w:pPr>
        <w:pStyle w:val="Sansinterligne"/>
        <w:jc w:val="center"/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</w:pPr>
      <w:r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Saturday 3</w:t>
      </w:r>
      <w:r w:rsidRPr="00D644EC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rd</w:t>
      </w:r>
      <w:r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</w:t>
      </w:r>
      <w:r w:rsidR="007F3319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and Sunday 4</w:t>
      </w:r>
      <w:r w:rsidR="007F3319" w:rsidRPr="007F3319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vertAlign w:val="superscript"/>
          <w:lang w:val="en-GB"/>
        </w:rPr>
        <w:t>th</w:t>
      </w:r>
      <w:r w:rsidR="007F3319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 xml:space="preserve"> </w:t>
      </w:r>
      <w:r w:rsidR="009705B6" w:rsidRPr="00DD16A6">
        <w:rPr>
          <w:rFonts w:ascii="Fairwater Script" w:hAnsi="Fairwater Script"/>
          <w:b/>
          <w:bCs/>
          <w:color w:val="76923C" w:themeColor="accent3" w:themeShade="BF"/>
          <w:sz w:val="36"/>
          <w:szCs w:val="36"/>
          <w:u w:val="single"/>
          <w:lang w:val="en-GB"/>
        </w:rPr>
        <w:t>of May</w:t>
      </w:r>
    </w:p>
    <w:p w14:paraId="5DE3A9CD" w14:textId="3B31EFE3" w:rsidR="00D644EC" w:rsidRPr="007F3319" w:rsidRDefault="007F3319" w:rsidP="007F3319">
      <w:pPr>
        <w:pStyle w:val="Sansinterligne"/>
        <w:jc w:val="both"/>
        <w:rPr>
          <w:rFonts w:ascii="Aptos" w:hAnsi="Aptos"/>
          <w:lang w:val="en-GB"/>
        </w:rPr>
      </w:pPr>
      <w:r w:rsidRPr="007F3319">
        <w:rPr>
          <w:rFonts w:ascii="Aptos" w:hAnsi="Aptos"/>
          <w:b/>
          <w:bCs/>
          <w:lang w:val="en-GB"/>
        </w:rPr>
        <w:t>Summer weather, very hot and largely sunny despite some high cloud on Saturday</w:t>
      </w:r>
      <w:r w:rsidRPr="007F3319">
        <w:rPr>
          <w:rFonts w:ascii="Aptos" w:hAnsi="Aptos"/>
          <w:lang w:val="en-GB"/>
        </w:rPr>
        <w:t xml:space="preserve">. On </w:t>
      </w:r>
      <w:r w:rsidRPr="007F3319">
        <w:rPr>
          <w:rFonts w:ascii="Aptos" w:hAnsi="Aptos"/>
          <w:b/>
          <w:bCs/>
          <w:lang w:val="en-GB"/>
        </w:rPr>
        <w:t>Sunday</w:t>
      </w:r>
      <w:r w:rsidRPr="007F3319">
        <w:rPr>
          <w:rFonts w:ascii="Aptos" w:hAnsi="Aptos"/>
          <w:lang w:val="en-GB"/>
        </w:rPr>
        <w:t xml:space="preserve">, </w:t>
      </w:r>
      <w:r w:rsidRPr="007F3319">
        <w:rPr>
          <w:rFonts w:ascii="Aptos" w:hAnsi="Aptos"/>
          <w:b/>
          <w:bCs/>
          <w:lang w:val="en-GB"/>
        </w:rPr>
        <w:t>instability</w:t>
      </w:r>
      <w:r w:rsidRPr="007F3319">
        <w:rPr>
          <w:rFonts w:ascii="Aptos" w:hAnsi="Aptos"/>
          <w:lang w:val="en-GB"/>
        </w:rPr>
        <w:t xml:space="preserve"> seems to be making a </w:t>
      </w:r>
      <w:r w:rsidRPr="007F3319">
        <w:rPr>
          <w:rFonts w:ascii="Aptos" w:hAnsi="Aptos"/>
          <w:b/>
          <w:bCs/>
          <w:lang w:val="en-GB"/>
        </w:rPr>
        <w:t>comeback</w:t>
      </w:r>
      <w:r w:rsidRPr="007F3319">
        <w:rPr>
          <w:rFonts w:ascii="Aptos" w:hAnsi="Aptos"/>
          <w:lang w:val="en-GB"/>
        </w:rPr>
        <w:t xml:space="preserve">, </w:t>
      </w:r>
      <w:r w:rsidRPr="007F3319">
        <w:rPr>
          <w:rFonts w:ascii="Aptos" w:hAnsi="Aptos"/>
          <w:b/>
          <w:bCs/>
          <w:lang w:val="en-GB"/>
        </w:rPr>
        <w:t>with threatening cloudy spells</w:t>
      </w:r>
      <w:r w:rsidRPr="007F3319">
        <w:rPr>
          <w:rFonts w:ascii="Aptos" w:hAnsi="Aptos"/>
          <w:lang w:val="en-GB"/>
        </w:rPr>
        <w:t xml:space="preserve"> </w:t>
      </w:r>
      <w:proofErr w:type="gramStart"/>
      <w:r w:rsidRPr="007F3319">
        <w:rPr>
          <w:rFonts w:ascii="Aptos" w:hAnsi="Aptos"/>
          <w:lang w:val="en-GB"/>
        </w:rPr>
        <w:t>during the course of</w:t>
      </w:r>
      <w:proofErr w:type="gramEnd"/>
      <w:r w:rsidRPr="007F3319">
        <w:rPr>
          <w:rFonts w:ascii="Aptos" w:hAnsi="Aptos"/>
          <w:lang w:val="en-GB"/>
        </w:rPr>
        <w:t xml:space="preserve"> the day which could lead to </w:t>
      </w:r>
      <w:r w:rsidRPr="007F3319">
        <w:rPr>
          <w:rFonts w:ascii="Aptos" w:hAnsi="Aptos"/>
          <w:b/>
          <w:bCs/>
          <w:lang w:val="en-GB"/>
        </w:rPr>
        <w:t>thundery showers here and there</w:t>
      </w:r>
      <w:r w:rsidRPr="007F3319">
        <w:rPr>
          <w:rFonts w:ascii="Aptos" w:hAnsi="Aptos"/>
          <w:lang w:val="en-GB"/>
        </w:rPr>
        <w:t>.</w:t>
      </w:r>
    </w:p>
    <w:p w14:paraId="16F4A372" w14:textId="77777777" w:rsidR="007F3319" w:rsidRDefault="007F3319" w:rsidP="009705B6">
      <w:pPr>
        <w:pStyle w:val="Sansinterligne"/>
        <w:rPr>
          <w:rFonts w:ascii="Aptos" w:hAnsi="Aptos"/>
          <w:sz w:val="32"/>
          <w:szCs w:val="32"/>
          <w:lang w:val="en-GB"/>
        </w:rPr>
      </w:pPr>
    </w:p>
    <w:p w14:paraId="00DFE713" w14:textId="77777777" w:rsidR="007F3319" w:rsidRPr="007F3319" w:rsidRDefault="007F3319" w:rsidP="009705B6">
      <w:pPr>
        <w:pStyle w:val="Sansinterligne"/>
        <w:rPr>
          <w:rFonts w:ascii="Aptos" w:hAnsi="Aptos"/>
          <w:sz w:val="32"/>
          <w:szCs w:val="32"/>
          <w:lang w:val="en-GB"/>
        </w:rPr>
      </w:pPr>
    </w:p>
    <w:p w14:paraId="68651CF7" w14:textId="4FC510F4" w:rsidR="009705B6" w:rsidRDefault="009705B6" w:rsidP="009705B6">
      <w:pPr>
        <w:pStyle w:val="Sansinterligne"/>
        <w:rPr>
          <w:rFonts w:ascii="Aptos" w:hAnsi="Aptos"/>
          <w:lang w:val="en-GB"/>
        </w:rPr>
      </w:pPr>
      <w:r w:rsidRPr="009705B6">
        <w:rPr>
          <w:rFonts w:ascii="Aptos" w:hAnsi="Aptos"/>
          <w:b/>
          <w:bCs/>
          <w:color w:val="76923C" w:themeColor="accent3" w:themeShade="BF"/>
          <w:lang w:val="en-GB"/>
        </w:rPr>
        <w:t>And for the rest:</w:t>
      </w:r>
      <w:r w:rsidRPr="009705B6">
        <w:rPr>
          <w:rFonts w:ascii="Aptos" w:hAnsi="Aptos"/>
          <w:color w:val="76923C" w:themeColor="accent3" w:themeShade="BF"/>
          <w:lang w:val="en-GB"/>
        </w:rPr>
        <w:t xml:space="preserve"> </w:t>
      </w:r>
      <w:r w:rsidR="007F3319" w:rsidRPr="007F3319">
        <w:rPr>
          <w:rFonts w:ascii="Aptos" w:hAnsi="Aptos"/>
          <w:lang w:val="en-GB"/>
        </w:rPr>
        <w:t>Mixed.</w:t>
      </w:r>
    </w:p>
    <w:p w14:paraId="6A3DDDE4" w14:textId="77777777" w:rsidR="00D644EC" w:rsidRPr="009705B6" w:rsidRDefault="00D644EC" w:rsidP="009705B6">
      <w:pPr>
        <w:pStyle w:val="Sansinterligne"/>
        <w:rPr>
          <w:rFonts w:ascii="Aptos" w:hAnsi="Aptos"/>
          <w:lang w:val="en-GB"/>
        </w:rPr>
      </w:pPr>
    </w:p>
    <w:p w14:paraId="256925E2" w14:textId="06B469C3" w:rsidR="002A642A" w:rsidRPr="009705B6" w:rsidRDefault="002A642A" w:rsidP="002A642A">
      <w:pPr>
        <w:pStyle w:val="Sansinterligne"/>
        <w:rPr>
          <w:rFonts w:ascii="Aptos" w:hAnsi="Aptos"/>
          <w:b/>
          <w:bCs/>
          <w:color w:val="76923C" w:themeColor="accent3" w:themeShade="BF"/>
          <w:lang w:val="en-GB"/>
        </w:rPr>
      </w:pPr>
      <w:r w:rsidRPr="00DD16A6">
        <w:rPr>
          <w:rFonts w:ascii="Aptos" w:hAnsi="Aptos"/>
          <w:b/>
          <w:bCs/>
          <w:color w:val="76923C" w:themeColor="accent3" w:themeShade="BF"/>
          <w:lang w:val="en-GB"/>
        </w:rPr>
        <w:t>Reliability:</w:t>
      </w:r>
      <w:r w:rsidRPr="00DD16A6">
        <w:rPr>
          <w:rFonts w:ascii="Aptos" w:hAnsi="Aptos"/>
          <w:color w:val="76923C" w:themeColor="accent3" w:themeShade="BF"/>
          <w:lang w:val="en-GB"/>
        </w:rPr>
        <w:t xml:space="preserve"> </w:t>
      </w:r>
      <w:r w:rsidR="007F3319" w:rsidRPr="007F3319">
        <w:rPr>
          <w:rFonts w:ascii="Aptos" w:hAnsi="Aptos"/>
          <w:lang w:val="en-GB"/>
        </w:rPr>
        <w:t>Fairly good.</w:t>
      </w:r>
    </w:p>
    <w:sectPr w:rsidR="002A642A" w:rsidRPr="009705B6" w:rsidSect="00E77C31">
      <w:footerReference w:type="default" r:id="rId8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F7A42" w14:textId="77777777" w:rsidR="00204AD1" w:rsidRDefault="00204AD1">
      <w:r>
        <w:separator/>
      </w:r>
    </w:p>
  </w:endnote>
  <w:endnote w:type="continuationSeparator" w:id="0">
    <w:p w14:paraId="21E18E36" w14:textId="77777777" w:rsidR="00204AD1" w:rsidRDefault="002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638F" w14:textId="32FCB100" w:rsidR="005C5B79" w:rsidRPr="007D6293" w:rsidRDefault="007D6293" w:rsidP="005C5B79">
    <w:pPr>
      <w:pStyle w:val="Pieddepage"/>
      <w:jc w:val="center"/>
      <w:rPr>
        <w:rFonts w:ascii="Times New Roman" w:hAnsi="Times New Roman" w:cs="Times New Roman"/>
        <w:i/>
        <w:iCs/>
        <w:sz w:val="24"/>
        <w:szCs w:val="24"/>
        <w:lang w:val="en-GB"/>
      </w:rPr>
    </w:pPr>
    <w:r w:rsidRPr="007D6293">
      <w:rPr>
        <w:rFonts w:ascii="Times New Roman" w:hAnsi="Times New Roman" w:cs="Times New Roman"/>
        <w:i/>
        <w:iCs/>
        <w:sz w:val="24"/>
        <w:szCs w:val="24"/>
        <w:lang w:val="en-GB"/>
      </w:rPr>
      <w:t xml:space="preserve">Source: </w:t>
    </w:r>
    <w:r w:rsidR="005C5B79" w:rsidRPr="007D6293">
      <w:rPr>
        <w:rFonts w:ascii="Times New Roman" w:hAnsi="Times New Roman" w:cs="Times New Roman"/>
        <w:i/>
        <w:iCs/>
        <w:sz w:val="24"/>
        <w:szCs w:val="24"/>
        <w:lang w:val="en-GB"/>
      </w:rPr>
      <w:t>Northern Alps Meteorological Centre</w:t>
    </w:r>
  </w:p>
  <w:p w14:paraId="12ECD734" w14:textId="68BDECA5" w:rsidR="00EF0AE7" w:rsidRPr="007D6293" w:rsidRDefault="00EF0AE7" w:rsidP="005C5B79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FD5B" w14:textId="77777777" w:rsidR="00204AD1" w:rsidRDefault="00204AD1">
      <w:r>
        <w:separator/>
      </w:r>
    </w:p>
  </w:footnote>
  <w:footnote w:type="continuationSeparator" w:id="0">
    <w:p w14:paraId="0C5007D9" w14:textId="77777777" w:rsidR="00204AD1" w:rsidRDefault="00204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589F"/>
    <w:rsid w:val="00006599"/>
    <w:rsid w:val="000070F6"/>
    <w:rsid w:val="000143CE"/>
    <w:rsid w:val="00014753"/>
    <w:rsid w:val="00014E21"/>
    <w:rsid w:val="00015E9B"/>
    <w:rsid w:val="00016997"/>
    <w:rsid w:val="000174E1"/>
    <w:rsid w:val="00020DBF"/>
    <w:rsid w:val="00021401"/>
    <w:rsid w:val="0002269B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5FD5"/>
    <w:rsid w:val="00036C8F"/>
    <w:rsid w:val="0003778D"/>
    <w:rsid w:val="000423E5"/>
    <w:rsid w:val="000427E2"/>
    <w:rsid w:val="0004316C"/>
    <w:rsid w:val="0004356B"/>
    <w:rsid w:val="00044C5F"/>
    <w:rsid w:val="00044F7F"/>
    <w:rsid w:val="00045BEB"/>
    <w:rsid w:val="00045D79"/>
    <w:rsid w:val="000461A0"/>
    <w:rsid w:val="00046FBF"/>
    <w:rsid w:val="00047609"/>
    <w:rsid w:val="00047CE8"/>
    <w:rsid w:val="00050938"/>
    <w:rsid w:val="00050D15"/>
    <w:rsid w:val="00055C6B"/>
    <w:rsid w:val="0005691C"/>
    <w:rsid w:val="000570B4"/>
    <w:rsid w:val="00057FE3"/>
    <w:rsid w:val="00060B2E"/>
    <w:rsid w:val="00061980"/>
    <w:rsid w:val="00062A43"/>
    <w:rsid w:val="000646C3"/>
    <w:rsid w:val="00064C60"/>
    <w:rsid w:val="00065306"/>
    <w:rsid w:val="0006568D"/>
    <w:rsid w:val="00065B20"/>
    <w:rsid w:val="0006678A"/>
    <w:rsid w:val="00066910"/>
    <w:rsid w:val="000712F9"/>
    <w:rsid w:val="000730FA"/>
    <w:rsid w:val="00073264"/>
    <w:rsid w:val="00074242"/>
    <w:rsid w:val="00074B4E"/>
    <w:rsid w:val="0007532D"/>
    <w:rsid w:val="00076A54"/>
    <w:rsid w:val="000802DD"/>
    <w:rsid w:val="000808CA"/>
    <w:rsid w:val="00081107"/>
    <w:rsid w:val="00083B4A"/>
    <w:rsid w:val="00084B43"/>
    <w:rsid w:val="0008515A"/>
    <w:rsid w:val="00085F7C"/>
    <w:rsid w:val="000872F1"/>
    <w:rsid w:val="000874D2"/>
    <w:rsid w:val="00092A12"/>
    <w:rsid w:val="00092B65"/>
    <w:rsid w:val="00092FFE"/>
    <w:rsid w:val="00094724"/>
    <w:rsid w:val="00097F61"/>
    <w:rsid w:val="000A2A4D"/>
    <w:rsid w:val="000A4EFA"/>
    <w:rsid w:val="000A5598"/>
    <w:rsid w:val="000A57F5"/>
    <w:rsid w:val="000A5A23"/>
    <w:rsid w:val="000A61B9"/>
    <w:rsid w:val="000A6957"/>
    <w:rsid w:val="000A7845"/>
    <w:rsid w:val="000B2408"/>
    <w:rsid w:val="000B3E2D"/>
    <w:rsid w:val="000B4C04"/>
    <w:rsid w:val="000B4E3C"/>
    <w:rsid w:val="000B574B"/>
    <w:rsid w:val="000B70D1"/>
    <w:rsid w:val="000C0A46"/>
    <w:rsid w:val="000C0CA3"/>
    <w:rsid w:val="000C20D3"/>
    <w:rsid w:val="000C261D"/>
    <w:rsid w:val="000C2DA9"/>
    <w:rsid w:val="000C2E79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49BC"/>
    <w:rsid w:val="000D546E"/>
    <w:rsid w:val="000D5958"/>
    <w:rsid w:val="000D5B8B"/>
    <w:rsid w:val="000D605C"/>
    <w:rsid w:val="000D73F6"/>
    <w:rsid w:val="000D7B62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F0601"/>
    <w:rsid w:val="000F0657"/>
    <w:rsid w:val="000F0A6A"/>
    <w:rsid w:val="000F0A91"/>
    <w:rsid w:val="000F41AC"/>
    <w:rsid w:val="000F49CF"/>
    <w:rsid w:val="000F5DC0"/>
    <w:rsid w:val="000F6765"/>
    <w:rsid w:val="000F73B4"/>
    <w:rsid w:val="000F74C5"/>
    <w:rsid w:val="00100862"/>
    <w:rsid w:val="00100B6F"/>
    <w:rsid w:val="001014A6"/>
    <w:rsid w:val="00101AED"/>
    <w:rsid w:val="00102C62"/>
    <w:rsid w:val="00103A4B"/>
    <w:rsid w:val="00106842"/>
    <w:rsid w:val="00106B48"/>
    <w:rsid w:val="00107ED0"/>
    <w:rsid w:val="00110874"/>
    <w:rsid w:val="00111393"/>
    <w:rsid w:val="00111C0A"/>
    <w:rsid w:val="00112A3F"/>
    <w:rsid w:val="00114CA5"/>
    <w:rsid w:val="001172E8"/>
    <w:rsid w:val="00117693"/>
    <w:rsid w:val="00125AEE"/>
    <w:rsid w:val="00125F8E"/>
    <w:rsid w:val="00126339"/>
    <w:rsid w:val="00126AA6"/>
    <w:rsid w:val="00126D22"/>
    <w:rsid w:val="00127C52"/>
    <w:rsid w:val="00130387"/>
    <w:rsid w:val="001317BB"/>
    <w:rsid w:val="00134186"/>
    <w:rsid w:val="001371B3"/>
    <w:rsid w:val="00140334"/>
    <w:rsid w:val="00143CB8"/>
    <w:rsid w:val="00145E22"/>
    <w:rsid w:val="0014650F"/>
    <w:rsid w:val="001509C1"/>
    <w:rsid w:val="0015103F"/>
    <w:rsid w:val="001515DB"/>
    <w:rsid w:val="0015251D"/>
    <w:rsid w:val="001532E6"/>
    <w:rsid w:val="00153870"/>
    <w:rsid w:val="001539ED"/>
    <w:rsid w:val="00153B47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5103"/>
    <w:rsid w:val="001661D0"/>
    <w:rsid w:val="0016678C"/>
    <w:rsid w:val="0016713B"/>
    <w:rsid w:val="00171D1C"/>
    <w:rsid w:val="00172440"/>
    <w:rsid w:val="00172B0E"/>
    <w:rsid w:val="001741FB"/>
    <w:rsid w:val="00176C78"/>
    <w:rsid w:val="00177D12"/>
    <w:rsid w:val="00181917"/>
    <w:rsid w:val="00184813"/>
    <w:rsid w:val="00184DDC"/>
    <w:rsid w:val="00184F5A"/>
    <w:rsid w:val="00185587"/>
    <w:rsid w:val="00185FF4"/>
    <w:rsid w:val="001873FB"/>
    <w:rsid w:val="00187860"/>
    <w:rsid w:val="00191A8C"/>
    <w:rsid w:val="0019385B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C7F"/>
    <w:rsid w:val="001A6B5A"/>
    <w:rsid w:val="001A6E14"/>
    <w:rsid w:val="001A6E5F"/>
    <w:rsid w:val="001A72C8"/>
    <w:rsid w:val="001A731F"/>
    <w:rsid w:val="001A7620"/>
    <w:rsid w:val="001A798A"/>
    <w:rsid w:val="001B1452"/>
    <w:rsid w:val="001B2F43"/>
    <w:rsid w:val="001B4B41"/>
    <w:rsid w:val="001B50D4"/>
    <w:rsid w:val="001B5BDF"/>
    <w:rsid w:val="001B5CDF"/>
    <w:rsid w:val="001B661C"/>
    <w:rsid w:val="001C275E"/>
    <w:rsid w:val="001C2C41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449"/>
    <w:rsid w:val="001D3B64"/>
    <w:rsid w:val="001D47D3"/>
    <w:rsid w:val="001D50CC"/>
    <w:rsid w:val="001D5FF6"/>
    <w:rsid w:val="001D629F"/>
    <w:rsid w:val="001D7540"/>
    <w:rsid w:val="001E06DC"/>
    <w:rsid w:val="001E08DE"/>
    <w:rsid w:val="001E4360"/>
    <w:rsid w:val="001E4D1F"/>
    <w:rsid w:val="001E66D8"/>
    <w:rsid w:val="001F1400"/>
    <w:rsid w:val="001F1BC9"/>
    <w:rsid w:val="001F4341"/>
    <w:rsid w:val="001F6668"/>
    <w:rsid w:val="001F68EA"/>
    <w:rsid w:val="001F762B"/>
    <w:rsid w:val="002009E4"/>
    <w:rsid w:val="00202856"/>
    <w:rsid w:val="00202CFA"/>
    <w:rsid w:val="00204AD1"/>
    <w:rsid w:val="002054A1"/>
    <w:rsid w:val="00206434"/>
    <w:rsid w:val="0021034E"/>
    <w:rsid w:val="00210FF9"/>
    <w:rsid w:val="00211E31"/>
    <w:rsid w:val="00212168"/>
    <w:rsid w:val="00213E98"/>
    <w:rsid w:val="0021482E"/>
    <w:rsid w:val="00214B03"/>
    <w:rsid w:val="00216549"/>
    <w:rsid w:val="00216A26"/>
    <w:rsid w:val="002216A1"/>
    <w:rsid w:val="00222793"/>
    <w:rsid w:val="00224104"/>
    <w:rsid w:val="002256A1"/>
    <w:rsid w:val="0022595F"/>
    <w:rsid w:val="00225BD3"/>
    <w:rsid w:val="0023113D"/>
    <w:rsid w:val="002319AA"/>
    <w:rsid w:val="002327C5"/>
    <w:rsid w:val="002345D3"/>
    <w:rsid w:val="00234E35"/>
    <w:rsid w:val="00234F9D"/>
    <w:rsid w:val="002364C0"/>
    <w:rsid w:val="0024028B"/>
    <w:rsid w:val="00241664"/>
    <w:rsid w:val="00241AB8"/>
    <w:rsid w:val="002428C1"/>
    <w:rsid w:val="002431B0"/>
    <w:rsid w:val="00243B49"/>
    <w:rsid w:val="002445D4"/>
    <w:rsid w:val="00245AB1"/>
    <w:rsid w:val="00246C7D"/>
    <w:rsid w:val="0024749D"/>
    <w:rsid w:val="002476D5"/>
    <w:rsid w:val="00250B91"/>
    <w:rsid w:val="00252F0F"/>
    <w:rsid w:val="002558F2"/>
    <w:rsid w:val="00255C55"/>
    <w:rsid w:val="00257836"/>
    <w:rsid w:val="0026207E"/>
    <w:rsid w:val="002637D9"/>
    <w:rsid w:val="002644D0"/>
    <w:rsid w:val="002645D1"/>
    <w:rsid w:val="00266075"/>
    <w:rsid w:val="002674FD"/>
    <w:rsid w:val="0027065A"/>
    <w:rsid w:val="00272C4D"/>
    <w:rsid w:val="00276E90"/>
    <w:rsid w:val="00277BF3"/>
    <w:rsid w:val="00277F2F"/>
    <w:rsid w:val="00280C02"/>
    <w:rsid w:val="00282300"/>
    <w:rsid w:val="002828EF"/>
    <w:rsid w:val="0028391F"/>
    <w:rsid w:val="002842F3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1FD9"/>
    <w:rsid w:val="002A20CC"/>
    <w:rsid w:val="002A2AC4"/>
    <w:rsid w:val="002A3F9B"/>
    <w:rsid w:val="002A4041"/>
    <w:rsid w:val="002A4638"/>
    <w:rsid w:val="002A5358"/>
    <w:rsid w:val="002A642A"/>
    <w:rsid w:val="002A6E43"/>
    <w:rsid w:val="002A7798"/>
    <w:rsid w:val="002B0971"/>
    <w:rsid w:val="002B21E1"/>
    <w:rsid w:val="002C2241"/>
    <w:rsid w:val="002C26E7"/>
    <w:rsid w:val="002C3408"/>
    <w:rsid w:val="002C342E"/>
    <w:rsid w:val="002C65CB"/>
    <w:rsid w:val="002C70B4"/>
    <w:rsid w:val="002D214D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456D"/>
    <w:rsid w:val="002E5D2B"/>
    <w:rsid w:val="002E5DAD"/>
    <w:rsid w:val="002E63FD"/>
    <w:rsid w:val="002E6460"/>
    <w:rsid w:val="002E6B5D"/>
    <w:rsid w:val="002F0272"/>
    <w:rsid w:val="002F0438"/>
    <w:rsid w:val="002F28F3"/>
    <w:rsid w:val="002F348D"/>
    <w:rsid w:val="002F34A5"/>
    <w:rsid w:val="002F3553"/>
    <w:rsid w:val="002F4CFE"/>
    <w:rsid w:val="002F4F2D"/>
    <w:rsid w:val="002F5A03"/>
    <w:rsid w:val="002F5A58"/>
    <w:rsid w:val="002F6325"/>
    <w:rsid w:val="00303693"/>
    <w:rsid w:val="0030598C"/>
    <w:rsid w:val="0030650E"/>
    <w:rsid w:val="00306CDB"/>
    <w:rsid w:val="00306D6A"/>
    <w:rsid w:val="003070BB"/>
    <w:rsid w:val="00311132"/>
    <w:rsid w:val="00311477"/>
    <w:rsid w:val="00311967"/>
    <w:rsid w:val="00313590"/>
    <w:rsid w:val="00314FF6"/>
    <w:rsid w:val="0031523C"/>
    <w:rsid w:val="003155A4"/>
    <w:rsid w:val="003167A2"/>
    <w:rsid w:val="00317B67"/>
    <w:rsid w:val="00320FB0"/>
    <w:rsid w:val="003226D1"/>
    <w:rsid w:val="00323465"/>
    <w:rsid w:val="00324CC1"/>
    <w:rsid w:val="0032517C"/>
    <w:rsid w:val="0032637B"/>
    <w:rsid w:val="00326685"/>
    <w:rsid w:val="00327D9F"/>
    <w:rsid w:val="00330D04"/>
    <w:rsid w:val="003317AF"/>
    <w:rsid w:val="00332354"/>
    <w:rsid w:val="00332396"/>
    <w:rsid w:val="0033256A"/>
    <w:rsid w:val="0033294A"/>
    <w:rsid w:val="00332F17"/>
    <w:rsid w:val="00335D18"/>
    <w:rsid w:val="00335F00"/>
    <w:rsid w:val="003371DA"/>
    <w:rsid w:val="00344166"/>
    <w:rsid w:val="00345815"/>
    <w:rsid w:val="00345FE5"/>
    <w:rsid w:val="0034642F"/>
    <w:rsid w:val="00350233"/>
    <w:rsid w:val="00351607"/>
    <w:rsid w:val="00352067"/>
    <w:rsid w:val="003523B4"/>
    <w:rsid w:val="00353BE0"/>
    <w:rsid w:val="00353EF9"/>
    <w:rsid w:val="00354A80"/>
    <w:rsid w:val="00354F7C"/>
    <w:rsid w:val="00355816"/>
    <w:rsid w:val="00356997"/>
    <w:rsid w:val="00356F7F"/>
    <w:rsid w:val="003619A5"/>
    <w:rsid w:val="00361D1E"/>
    <w:rsid w:val="0036356E"/>
    <w:rsid w:val="0036579F"/>
    <w:rsid w:val="00371EBA"/>
    <w:rsid w:val="00371F97"/>
    <w:rsid w:val="00372B24"/>
    <w:rsid w:val="00374DFD"/>
    <w:rsid w:val="00375BA8"/>
    <w:rsid w:val="00375BFB"/>
    <w:rsid w:val="00376433"/>
    <w:rsid w:val="0037717E"/>
    <w:rsid w:val="003805EA"/>
    <w:rsid w:val="003806B8"/>
    <w:rsid w:val="00381576"/>
    <w:rsid w:val="00382BC7"/>
    <w:rsid w:val="00382FCF"/>
    <w:rsid w:val="00384E13"/>
    <w:rsid w:val="00385DF8"/>
    <w:rsid w:val="00386F6B"/>
    <w:rsid w:val="003905F9"/>
    <w:rsid w:val="003912AF"/>
    <w:rsid w:val="00391D06"/>
    <w:rsid w:val="003928CA"/>
    <w:rsid w:val="00392AC5"/>
    <w:rsid w:val="0039388C"/>
    <w:rsid w:val="00393FB8"/>
    <w:rsid w:val="003944BC"/>
    <w:rsid w:val="003958EA"/>
    <w:rsid w:val="003969BE"/>
    <w:rsid w:val="00397A62"/>
    <w:rsid w:val="003A211F"/>
    <w:rsid w:val="003A25A3"/>
    <w:rsid w:val="003A3B4E"/>
    <w:rsid w:val="003A3E75"/>
    <w:rsid w:val="003A4C38"/>
    <w:rsid w:val="003A4EE9"/>
    <w:rsid w:val="003A555E"/>
    <w:rsid w:val="003A6D0E"/>
    <w:rsid w:val="003A7E87"/>
    <w:rsid w:val="003B112D"/>
    <w:rsid w:val="003B1342"/>
    <w:rsid w:val="003B29FB"/>
    <w:rsid w:val="003B66EB"/>
    <w:rsid w:val="003C1A7F"/>
    <w:rsid w:val="003C2827"/>
    <w:rsid w:val="003C3839"/>
    <w:rsid w:val="003C434F"/>
    <w:rsid w:val="003C4D08"/>
    <w:rsid w:val="003C5D1F"/>
    <w:rsid w:val="003C6812"/>
    <w:rsid w:val="003C6D48"/>
    <w:rsid w:val="003C6F7E"/>
    <w:rsid w:val="003D055A"/>
    <w:rsid w:val="003D068F"/>
    <w:rsid w:val="003D1176"/>
    <w:rsid w:val="003D11F3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40BC"/>
    <w:rsid w:val="003E484A"/>
    <w:rsid w:val="003E7454"/>
    <w:rsid w:val="003F0079"/>
    <w:rsid w:val="003F02FD"/>
    <w:rsid w:val="003F0DE5"/>
    <w:rsid w:val="003F40FC"/>
    <w:rsid w:val="003F52C9"/>
    <w:rsid w:val="003F6EA6"/>
    <w:rsid w:val="00400909"/>
    <w:rsid w:val="00403CA3"/>
    <w:rsid w:val="00403D05"/>
    <w:rsid w:val="00405048"/>
    <w:rsid w:val="00405458"/>
    <w:rsid w:val="004054BA"/>
    <w:rsid w:val="004068CD"/>
    <w:rsid w:val="00406E62"/>
    <w:rsid w:val="004072B6"/>
    <w:rsid w:val="00407944"/>
    <w:rsid w:val="0041232F"/>
    <w:rsid w:val="00412480"/>
    <w:rsid w:val="00412F74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894"/>
    <w:rsid w:val="004311D9"/>
    <w:rsid w:val="00432C2C"/>
    <w:rsid w:val="00432D62"/>
    <w:rsid w:val="00433F81"/>
    <w:rsid w:val="00435D43"/>
    <w:rsid w:val="004360F4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52D7"/>
    <w:rsid w:val="0044594B"/>
    <w:rsid w:val="004464BC"/>
    <w:rsid w:val="00450446"/>
    <w:rsid w:val="004530E7"/>
    <w:rsid w:val="004534BC"/>
    <w:rsid w:val="004540D4"/>
    <w:rsid w:val="004546D6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7353D"/>
    <w:rsid w:val="00474063"/>
    <w:rsid w:val="00474C91"/>
    <w:rsid w:val="0047500E"/>
    <w:rsid w:val="00476D35"/>
    <w:rsid w:val="004772C3"/>
    <w:rsid w:val="0048038B"/>
    <w:rsid w:val="0048077E"/>
    <w:rsid w:val="0048304C"/>
    <w:rsid w:val="0048516C"/>
    <w:rsid w:val="00485395"/>
    <w:rsid w:val="00487544"/>
    <w:rsid w:val="00491050"/>
    <w:rsid w:val="0049123F"/>
    <w:rsid w:val="00492006"/>
    <w:rsid w:val="00492FDC"/>
    <w:rsid w:val="00496D1E"/>
    <w:rsid w:val="0049719E"/>
    <w:rsid w:val="00497BC3"/>
    <w:rsid w:val="004A2DD7"/>
    <w:rsid w:val="004A6DDF"/>
    <w:rsid w:val="004A77F5"/>
    <w:rsid w:val="004B0F27"/>
    <w:rsid w:val="004B0FEE"/>
    <w:rsid w:val="004B5F0B"/>
    <w:rsid w:val="004B63E7"/>
    <w:rsid w:val="004B6635"/>
    <w:rsid w:val="004C077B"/>
    <w:rsid w:val="004C6E39"/>
    <w:rsid w:val="004C784C"/>
    <w:rsid w:val="004C7C47"/>
    <w:rsid w:val="004D2D6E"/>
    <w:rsid w:val="004D4EE3"/>
    <w:rsid w:val="004D5263"/>
    <w:rsid w:val="004D6367"/>
    <w:rsid w:val="004D64E2"/>
    <w:rsid w:val="004D6BAF"/>
    <w:rsid w:val="004E4D0A"/>
    <w:rsid w:val="004E5204"/>
    <w:rsid w:val="004E5DDE"/>
    <w:rsid w:val="004E5F5D"/>
    <w:rsid w:val="004F1E52"/>
    <w:rsid w:val="004F3B0F"/>
    <w:rsid w:val="004F3BA8"/>
    <w:rsid w:val="004F43A5"/>
    <w:rsid w:val="004F5407"/>
    <w:rsid w:val="004F6AA6"/>
    <w:rsid w:val="004F7F21"/>
    <w:rsid w:val="00500150"/>
    <w:rsid w:val="005010B0"/>
    <w:rsid w:val="005011F3"/>
    <w:rsid w:val="00501266"/>
    <w:rsid w:val="00502D74"/>
    <w:rsid w:val="0050468F"/>
    <w:rsid w:val="00505259"/>
    <w:rsid w:val="005052B5"/>
    <w:rsid w:val="0050623B"/>
    <w:rsid w:val="00506A34"/>
    <w:rsid w:val="0050773E"/>
    <w:rsid w:val="00510AD0"/>
    <w:rsid w:val="00511263"/>
    <w:rsid w:val="00515ADD"/>
    <w:rsid w:val="005163C9"/>
    <w:rsid w:val="00517049"/>
    <w:rsid w:val="005175FE"/>
    <w:rsid w:val="0052055E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74A"/>
    <w:rsid w:val="00533B1B"/>
    <w:rsid w:val="00533ED1"/>
    <w:rsid w:val="0053422F"/>
    <w:rsid w:val="005349CD"/>
    <w:rsid w:val="00535572"/>
    <w:rsid w:val="005368FE"/>
    <w:rsid w:val="005372C3"/>
    <w:rsid w:val="0054247B"/>
    <w:rsid w:val="00543A93"/>
    <w:rsid w:val="00543F42"/>
    <w:rsid w:val="005447C7"/>
    <w:rsid w:val="00546558"/>
    <w:rsid w:val="005479DB"/>
    <w:rsid w:val="00550243"/>
    <w:rsid w:val="0055058F"/>
    <w:rsid w:val="00551F67"/>
    <w:rsid w:val="00552082"/>
    <w:rsid w:val="00552D90"/>
    <w:rsid w:val="00552DD0"/>
    <w:rsid w:val="00555491"/>
    <w:rsid w:val="005569E4"/>
    <w:rsid w:val="0056004A"/>
    <w:rsid w:val="00561655"/>
    <w:rsid w:val="005659A7"/>
    <w:rsid w:val="00565C00"/>
    <w:rsid w:val="00566611"/>
    <w:rsid w:val="005710B9"/>
    <w:rsid w:val="00573E8E"/>
    <w:rsid w:val="00574C86"/>
    <w:rsid w:val="005765A3"/>
    <w:rsid w:val="0057771C"/>
    <w:rsid w:val="00580A71"/>
    <w:rsid w:val="005816B0"/>
    <w:rsid w:val="00582895"/>
    <w:rsid w:val="005829F8"/>
    <w:rsid w:val="005831F2"/>
    <w:rsid w:val="00583D0C"/>
    <w:rsid w:val="00585256"/>
    <w:rsid w:val="00585E3D"/>
    <w:rsid w:val="00586796"/>
    <w:rsid w:val="00590117"/>
    <w:rsid w:val="005905C6"/>
    <w:rsid w:val="00590BC7"/>
    <w:rsid w:val="005911FE"/>
    <w:rsid w:val="00594D9B"/>
    <w:rsid w:val="00594FC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B0CFE"/>
    <w:rsid w:val="005B0F2A"/>
    <w:rsid w:val="005B476F"/>
    <w:rsid w:val="005B59D0"/>
    <w:rsid w:val="005B71BB"/>
    <w:rsid w:val="005C0EB7"/>
    <w:rsid w:val="005C25AB"/>
    <w:rsid w:val="005C29E8"/>
    <w:rsid w:val="005C4429"/>
    <w:rsid w:val="005C51B3"/>
    <w:rsid w:val="005C59F0"/>
    <w:rsid w:val="005C5B79"/>
    <w:rsid w:val="005C5E4A"/>
    <w:rsid w:val="005C6C9D"/>
    <w:rsid w:val="005D0D65"/>
    <w:rsid w:val="005D153B"/>
    <w:rsid w:val="005D18D0"/>
    <w:rsid w:val="005D1CED"/>
    <w:rsid w:val="005D1D35"/>
    <w:rsid w:val="005D2B92"/>
    <w:rsid w:val="005D3E1E"/>
    <w:rsid w:val="005D42AA"/>
    <w:rsid w:val="005D5BDB"/>
    <w:rsid w:val="005D5DA3"/>
    <w:rsid w:val="005E1154"/>
    <w:rsid w:val="005E3B6C"/>
    <w:rsid w:val="005E3E3A"/>
    <w:rsid w:val="005E4A85"/>
    <w:rsid w:val="005E4F10"/>
    <w:rsid w:val="005E5171"/>
    <w:rsid w:val="005E5209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3D50"/>
    <w:rsid w:val="0060603A"/>
    <w:rsid w:val="00606A96"/>
    <w:rsid w:val="00610471"/>
    <w:rsid w:val="0061135B"/>
    <w:rsid w:val="006124BF"/>
    <w:rsid w:val="006130DC"/>
    <w:rsid w:val="00613870"/>
    <w:rsid w:val="00613B12"/>
    <w:rsid w:val="00614713"/>
    <w:rsid w:val="00615AAE"/>
    <w:rsid w:val="00616187"/>
    <w:rsid w:val="00620EF3"/>
    <w:rsid w:val="00621A79"/>
    <w:rsid w:val="006245E1"/>
    <w:rsid w:val="0062663D"/>
    <w:rsid w:val="006269F5"/>
    <w:rsid w:val="00630B18"/>
    <w:rsid w:val="00630CA7"/>
    <w:rsid w:val="00635B0D"/>
    <w:rsid w:val="00637068"/>
    <w:rsid w:val="00641D8A"/>
    <w:rsid w:val="006429C2"/>
    <w:rsid w:val="00646E38"/>
    <w:rsid w:val="00647CF7"/>
    <w:rsid w:val="00647EAF"/>
    <w:rsid w:val="00650372"/>
    <w:rsid w:val="00650C60"/>
    <w:rsid w:val="006530FD"/>
    <w:rsid w:val="0065384B"/>
    <w:rsid w:val="00653C42"/>
    <w:rsid w:val="00653E94"/>
    <w:rsid w:val="00654079"/>
    <w:rsid w:val="00657007"/>
    <w:rsid w:val="0065722A"/>
    <w:rsid w:val="00657816"/>
    <w:rsid w:val="00662124"/>
    <w:rsid w:val="0066234E"/>
    <w:rsid w:val="0066331D"/>
    <w:rsid w:val="0066423B"/>
    <w:rsid w:val="006642AB"/>
    <w:rsid w:val="00664831"/>
    <w:rsid w:val="00665D14"/>
    <w:rsid w:val="0066631C"/>
    <w:rsid w:val="00667D1E"/>
    <w:rsid w:val="006703AF"/>
    <w:rsid w:val="00670803"/>
    <w:rsid w:val="00670E27"/>
    <w:rsid w:val="006733CB"/>
    <w:rsid w:val="00674C9B"/>
    <w:rsid w:val="00674DC0"/>
    <w:rsid w:val="006760A0"/>
    <w:rsid w:val="00680D5F"/>
    <w:rsid w:val="00683255"/>
    <w:rsid w:val="00684CB8"/>
    <w:rsid w:val="00685BF3"/>
    <w:rsid w:val="00687B65"/>
    <w:rsid w:val="00693735"/>
    <w:rsid w:val="00693E0C"/>
    <w:rsid w:val="00693F84"/>
    <w:rsid w:val="00696863"/>
    <w:rsid w:val="006970C5"/>
    <w:rsid w:val="006A0302"/>
    <w:rsid w:val="006A2327"/>
    <w:rsid w:val="006A2779"/>
    <w:rsid w:val="006A687D"/>
    <w:rsid w:val="006B03BB"/>
    <w:rsid w:val="006B12E7"/>
    <w:rsid w:val="006B1610"/>
    <w:rsid w:val="006B3527"/>
    <w:rsid w:val="006B412C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C18"/>
    <w:rsid w:val="006C3B0B"/>
    <w:rsid w:val="006C3DBF"/>
    <w:rsid w:val="006C6B1F"/>
    <w:rsid w:val="006D46C3"/>
    <w:rsid w:val="006D5F4D"/>
    <w:rsid w:val="006D6FF9"/>
    <w:rsid w:val="006D7008"/>
    <w:rsid w:val="006E24AB"/>
    <w:rsid w:val="006E2541"/>
    <w:rsid w:val="006E25D3"/>
    <w:rsid w:val="006E2B1B"/>
    <w:rsid w:val="006E3071"/>
    <w:rsid w:val="006E358F"/>
    <w:rsid w:val="006E3F3A"/>
    <w:rsid w:val="006E40F9"/>
    <w:rsid w:val="006E7315"/>
    <w:rsid w:val="006E74E5"/>
    <w:rsid w:val="006F41A8"/>
    <w:rsid w:val="006F484F"/>
    <w:rsid w:val="006F4FCA"/>
    <w:rsid w:val="006F5A2F"/>
    <w:rsid w:val="006F7B86"/>
    <w:rsid w:val="007004C1"/>
    <w:rsid w:val="00700631"/>
    <w:rsid w:val="00701696"/>
    <w:rsid w:val="00704798"/>
    <w:rsid w:val="00710108"/>
    <w:rsid w:val="0071179A"/>
    <w:rsid w:val="00711864"/>
    <w:rsid w:val="00713989"/>
    <w:rsid w:val="007157A8"/>
    <w:rsid w:val="00722A0B"/>
    <w:rsid w:val="007233D7"/>
    <w:rsid w:val="00723AF6"/>
    <w:rsid w:val="00724148"/>
    <w:rsid w:val="00725BE9"/>
    <w:rsid w:val="0072686F"/>
    <w:rsid w:val="007269F0"/>
    <w:rsid w:val="00726BA5"/>
    <w:rsid w:val="00726DE1"/>
    <w:rsid w:val="007325E1"/>
    <w:rsid w:val="0073329E"/>
    <w:rsid w:val="0073387D"/>
    <w:rsid w:val="007347AA"/>
    <w:rsid w:val="00735CA8"/>
    <w:rsid w:val="007375B2"/>
    <w:rsid w:val="0074008F"/>
    <w:rsid w:val="00741A5F"/>
    <w:rsid w:val="00741AD3"/>
    <w:rsid w:val="00741C6C"/>
    <w:rsid w:val="0074243E"/>
    <w:rsid w:val="00744FFA"/>
    <w:rsid w:val="007457AD"/>
    <w:rsid w:val="00747697"/>
    <w:rsid w:val="00747782"/>
    <w:rsid w:val="00750282"/>
    <w:rsid w:val="00751A04"/>
    <w:rsid w:val="00752669"/>
    <w:rsid w:val="007531CA"/>
    <w:rsid w:val="007537FD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9EE"/>
    <w:rsid w:val="00770210"/>
    <w:rsid w:val="00770B02"/>
    <w:rsid w:val="00770FB4"/>
    <w:rsid w:val="00773A57"/>
    <w:rsid w:val="0077453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A1738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C08B8"/>
    <w:rsid w:val="007C0A84"/>
    <w:rsid w:val="007C2005"/>
    <w:rsid w:val="007C2584"/>
    <w:rsid w:val="007C2B7C"/>
    <w:rsid w:val="007C6366"/>
    <w:rsid w:val="007C76CA"/>
    <w:rsid w:val="007D0182"/>
    <w:rsid w:val="007D03DC"/>
    <w:rsid w:val="007D1070"/>
    <w:rsid w:val="007D20F9"/>
    <w:rsid w:val="007D413F"/>
    <w:rsid w:val="007D55C4"/>
    <w:rsid w:val="007D5D0B"/>
    <w:rsid w:val="007D6293"/>
    <w:rsid w:val="007D6A23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7AE7"/>
    <w:rsid w:val="007F1718"/>
    <w:rsid w:val="007F3319"/>
    <w:rsid w:val="007F40AD"/>
    <w:rsid w:val="007F4815"/>
    <w:rsid w:val="007F4BA8"/>
    <w:rsid w:val="007F5728"/>
    <w:rsid w:val="007F62B9"/>
    <w:rsid w:val="007F66E5"/>
    <w:rsid w:val="008010FA"/>
    <w:rsid w:val="00802233"/>
    <w:rsid w:val="008046DE"/>
    <w:rsid w:val="00804CCD"/>
    <w:rsid w:val="00806FE3"/>
    <w:rsid w:val="00807E0C"/>
    <w:rsid w:val="0081043E"/>
    <w:rsid w:val="008114A6"/>
    <w:rsid w:val="00811775"/>
    <w:rsid w:val="008133F8"/>
    <w:rsid w:val="00814193"/>
    <w:rsid w:val="00814621"/>
    <w:rsid w:val="00814710"/>
    <w:rsid w:val="00815FF2"/>
    <w:rsid w:val="00816FB2"/>
    <w:rsid w:val="00817149"/>
    <w:rsid w:val="008174A9"/>
    <w:rsid w:val="00822B40"/>
    <w:rsid w:val="0082328C"/>
    <w:rsid w:val="008238EC"/>
    <w:rsid w:val="0082551E"/>
    <w:rsid w:val="00827BBE"/>
    <w:rsid w:val="0083135F"/>
    <w:rsid w:val="00834BD8"/>
    <w:rsid w:val="00835199"/>
    <w:rsid w:val="0083712B"/>
    <w:rsid w:val="00840590"/>
    <w:rsid w:val="00842440"/>
    <w:rsid w:val="008434E0"/>
    <w:rsid w:val="008466C2"/>
    <w:rsid w:val="00846C88"/>
    <w:rsid w:val="00850ED8"/>
    <w:rsid w:val="00851E04"/>
    <w:rsid w:val="00852718"/>
    <w:rsid w:val="008539F2"/>
    <w:rsid w:val="0085471E"/>
    <w:rsid w:val="008558EB"/>
    <w:rsid w:val="00855CA5"/>
    <w:rsid w:val="00856083"/>
    <w:rsid w:val="00856539"/>
    <w:rsid w:val="008578B2"/>
    <w:rsid w:val="00863D7F"/>
    <w:rsid w:val="00864674"/>
    <w:rsid w:val="00865867"/>
    <w:rsid w:val="00872E21"/>
    <w:rsid w:val="0087406F"/>
    <w:rsid w:val="00874C73"/>
    <w:rsid w:val="00874ED2"/>
    <w:rsid w:val="00875EA9"/>
    <w:rsid w:val="00876179"/>
    <w:rsid w:val="00876A93"/>
    <w:rsid w:val="00877D6B"/>
    <w:rsid w:val="00877F88"/>
    <w:rsid w:val="0088054C"/>
    <w:rsid w:val="00881949"/>
    <w:rsid w:val="00881C5E"/>
    <w:rsid w:val="008828C6"/>
    <w:rsid w:val="008851A5"/>
    <w:rsid w:val="00885D57"/>
    <w:rsid w:val="00886A97"/>
    <w:rsid w:val="008875B8"/>
    <w:rsid w:val="00887D96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1E9C"/>
    <w:rsid w:val="008A26FD"/>
    <w:rsid w:val="008A47EB"/>
    <w:rsid w:val="008A498B"/>
    <w:rsid w:val="008A51B2"/>
    <w:rsid w:val="008A713D"/>
    <w:rsid w:val="008A7CC6"/>
    <w:rsid w:val="008B1A61"/>
    <w:rsid w:val="008B1BC0"/>
    <w:rsid w:val="008B1DAA"/>
    <w:rsid w:val="008B28DA"/>
    <w:rsid w:val="008B2B07"/>
    <w:rsid w:val="008B5279"/>
    <w:rsid w:val="008C20C6"/>
    <w:rsid w:val="008C562D"/>
    <w:rsid w:val="008C5E66"/>
    <w:rsid w:val="008D0F46"/>
    <w:rsid w:val="008D1625"/>
    <w:rsid w:val="008D176F"/>
    <w:rsid w:val="008D267E"/>
    <w:rsid w:val="008D268D"/>
    <w:rsid w:val="008D3086"/>
    <w:rsid w:val="008D3DF5"/>
    <w:rsid w:val="008D5736"/>
    <w:rsid w:val="008D64DC"/>
    <w:rsid w:val="008E1BC0"/>
    <w:rsid w:val="008E1F1B"/>
    <w:rsid w:val="008E1FA9"/>
    <w:rsid w:val="008E3B8D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9048AB"/>
    <w:rsid w:val="009050D8"/>
    <w:rsid w:val="00905D50"/>
    <w:rsid w:val="009063A3"/>
    <w:rsid w:val="009068BB"/>
    <w:rsid w:val="0091119E"/>
    <w:rsid w:val="00911386"/>
    <w:rsid w:val="0091187A"/>
    <w:rsid w:val="00912585"/>
    <w:rsid w:val="00912E53"/>
    <w:rsid w:val="0091352E"/>
    <w:rsid w:val="0091559C"/>
    <w:rsid w:val="00916203"/>
    <w:rsid w:val="00916725"/>
    <w:rsid w:val="00916985"/>
    <w:rsid w:val="00916AE4"/>
    <w:rsid w:val="0091736B"/>
    <w:rsid w:val="00922167"/>
    <w:rsid w:val="0092277F"/>
    <w:rsid w:val="00922D87"/>
    <w:rsid w:val="00923F28"/>
    <w:rsid w:val="00924701"/>
    <w:rsid w:val="009251EA"/>
    <w:rsid w:val="00925D63"/>
    <w:rsid w:val="0092669E"/>
    <w:rsid w:val="009272DD"/>
    <w:rsid w:val="009309CB"/>
    <w:rsid w:val="00930EBE"/>
    <w:rsid w:val="00930F8E"/>
    <w:rsid w:val="00930FB5"/>
    <w:rsid w:val="009319C9"/>
    <w:rsid w:val="0093288B"/>
    <w:rsid w:val="00932A6F"/>
    <w:rsid w:val="00935313"/>
    <w:rsid w:val="00935A59"/>
    <w:rsid w:val="00936573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231"/>
    <w:rsid w:val="0094729B"/>
    <w:rsid w:val="00947794"/>
    <w:rsid w:val="009521E1"/>
    <w:rsid w:val="00952310"/>
    <w:rsid w:val="00953FEC"/>
    <w:rsid w:val="00954476"/>
    <w:rsid w:val="0095475E"/>
    <w:rsid w:val="0096053F"/>
    <w:rsid w:val="0096106B"/>
    <w:rsid w:val="00961AA1"/>
    <w:rsid w:val="00961D11"/>
    <w:rsid w:val="00963122"/>
    <w:rsid w:val="009644EF"/>
    <w:rsid w:val="00965838"/>
    <w:rsid w:val="00965EA1"/>
    <w:rsid w:val="00966719"/>
    <w:rsid w:val="00966DD0"/>
    <w:rsid w:val="00967365"/>
    <w:rsid w:val="009705B6"/>
    <w:rsid w:val="009709C4"/>
    <w:rsid w:val="00970F99"/>
    <w:rsid w:val="00971ACF"/>
    <w:rsid w:val="00972075"/>
    <w:rsid w:val="0097279D"/>
    <w:rsid w:val="00972F1A"/>
    <w:rsid w:val="009757CC"/>
    <w:rsid w:val="009764D9"/>
    <w:rsid w:val="0097776E"/>
    <w:rsid w:val="00977DB8"/>
    <w:rsid w:val="00977F56"/>
    <w:rsid w:val="009810B4"/>
    <w:rsid w:val="00981439"/>
    <w:rsid w:val="00981CEE"/>
    <w:rsid w:val="0098295E"/>
    <w:rsid w:val="00982D6F"/>
    <w:rsid w:val="009844A3"/>
    <w:rsid w:val="009845FA"/>
    <w:rsid w:val="00984A20"/>
    <w:rsid w:val="0098695B"/>
    <w:rsid w:val="00986A5F"/>
    <w:rsid w:val="00987212"/>
    <w:rsid w:val="00987F02"/>
    <w:rsid w:val="00990AB8"/>
    <w:rsid w:val="0099183D"/>
    <w:rsid w:val="0099398D"/>
    <w:rsid w:val="0099470D"/>
    <w:rsid w:val="00994A83"/>
    <w:rsid w:val="00995548"/>
    <w:rsid w:val="00996E80"/>
    <w:rsid w:val="009A0FA0"/>
    <w:rsid w:val="009A4042"/>
    <w:rsid w:val="009A432F"/>
    <w:rsid w:val="009A5706"/>
    <w:rsid w:val="009A6055"/>
    <w:rsid w:val="009A7A36"/>
    <w:rsid w:val="009A7E05"/>
    <w:rsid w:val="009B0CBF"/>
    <w:rsid w:val="009B14EC"/>
    <w:rsid w:val="009B1852"/>
    <w:rsid w:val="009B1977"/>
    <w:rsid w:val="009B6D7B"/>
    <w:rsid w:val="009B77A0"/>
    <w:rsid w:val="009C0D2B"/>
    <w:rsid w:val="009C3922"/>
    <w:rsid w:val="009C3BC3"/>
    <w:rsid w:val="009C3EBD"/>
    <w:rsid w:val="009C7ABD"/>
    <w:rsid w:val="009D0A63"/>
    <w:rsid w:val="009D31FB"/>
    <w:rsid w:val="009D4B34"/>
    <w:rsid w:val="009D519D"/>
    <w:rsid w:val="009D5E8F"/>
    <w:rsid w:val="009D648B"/>
    <w:rsid w:val="009D6CF8"/>
    <w:rsid w:val="009D7780"/>
    <w:rsid w:val="009E0C7F"/>
    <w:rsid w:val="009E10E0"/>
    <w:rsid w:val="009E1345"/>
    <w:rsid w:val="009E2580"/>
    <w:rsid w:val="009E2BA0"/>
    <w:rsid w:val="009E5E8A"/>
    <w:rsid w:val="009E7D12"/>
    <w:rsid w:val="009F0750"/>
    <w:rsid w:val="009F417E"/>
    <w:rsid w:val="009F4439"/>
    <w:rsid w:val="009F44A3"/>
    <w:rsid w:val="009F4E3F"/>
    <w:rsid w:val="009F6AA4"/>
    <w:rsid w:val="009F6E4F"/>
    <w:rsid w:val="00A00E33"/>
    <w:rsid w:val="00A05EB4"/>
    <w:rsid w:val="00A07E90"/>
    <w:rsid w:val="00A146E5"/>
    <w:rsid w:val="00A16440"/>
    <w:rsid w:val="00A165D6"/>
    <w:rsid w:val="00A169DF"/>
    <w:rsid w:val="00A2012B"/>
    <w:rsid w:val="00A20B96"/>
    <w:rsid w:val="00A20E7D"/>
    <w:rsid w:val="00A23A87"/>
    <w:rsid w:val="00A31065"/>
    <w:rsid w:val="00A3259F"/>
    <w:rsid w:val="00A3269D"/>
    <w:rsid w:val="00A335DB"/>
    <w:rsid w:val="00A339D4"/>
    <w:rsid w:val="00A339D9"/>
    <w:rsid w:val="00A340CB"/>
    <w:rsid w:val="00A353BE"/>
    <w:rsid w:val="00A35EBB"/>
    <w:rsid w:val="00A416CD"/>
    <w:rsid w:val="00A41F4D"/>
    <w:rsid w:val="00A41FA5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B47"/>
    <w:rsid w:val="00A60E1B"/>
    <w:rsid w:val="00A615F3"/>
    <w:rsid w:val="00A6272C"/>
    <w:rsid w:val="00A637AA"/>
    <w:rsid w:val="00A63F56"/>
    <w:rsid w:val="00A64730"/>
    <w:rsid w:val="00A654BF"/>
    <w:rsid w:val="00A715A5"/>
    <w:rsid w:val="00A729FF"/>
    <w:rsid w:val="00A73057"/>
    <w:rsid w:val="00A736AB"/>
    <w:rsid w:val="00A754AC"/>
    <w:rsid w:val="00A75697"/>
    <w:rsid w:val="00A7583E"/>
    <w:rsid w:val="00A75B76"/>
    <w:rsid w:val="00A75FAD"/>
    <w:rsid w:val="00A76EA6"/>
    <w:rsid w:val="00A80CCA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F61"/>
    <w:rsid w:val="00A92279"/>
    <w:rsid w:val="00A9292C"/>
    <w:rsid w:val="00A93A03"/>
    <w:rsid w:val="00A95121"/>
    <w:rsid w:val="00A96F18"/>
    <w:rsid w:val="00AA1752"/>
    <w:rsid w:val="00AA5E41"/>
    <w:rsid w:val="00AB092D"/>
    <w:rsid w:val="00AB1627"/>
    <w:rsid w:val="00AB2F3E"/>
    <w:rsid w:val="00AB536C"/>
    <w:rsid w:val="00AB5457"/>
    <w:rsid w:val="00AB6E56"/>
    <w:rsid w:val="00AC0301"/>
    <w:rsid w:val="00AC2E61"/>
    <w:rsid w:val="00AC5566"/>
    <w:rsid w:val="00AC5D66"/>
    <w:rsid w:val="00AC5F2C"/>
    <w:rsid w:val="00AC6186"/>
    <w:rsid w:val="00AC663B"/>
    <w:rsid w:val="00AC6FB7"/>
    <w:rsid w:val="00AD475D"/>
    <w:rsid w:val="00AD542B"/>
    <w:rsid w:val="00AD62A7"/>
    <w:rsid w:val="00AD6326"/>
    <w:rsid w:val="00AE4BD5"/>
    <w:rsid w:val="00AE6A20"/>
    <w:rsid w:val="00AE7DEF"/>
    <w:rsid w:val="00AF0683"/>
    <w:rsid w:val="00AF086B"/>
    <w:rsid w:val="00AF0F8E"/>
    <w:rsid w:val="00AF1985"/>
    <w:rsid w:val="00AF1BD7"/>
    <w:rsid w:val="00AF55FF"/>
    <w:rsid w:val="00AF6260"/>
    <w:rsid w:val="00AF6769"/>
    <w:rsid w:val="00AF6880"/>
    <w:rsid w:val="00B027A2"/>
    <w:rsid w:val="00B05358"/>
    <w:rsid w:val="00B06B12"/>
    <w:rsid w:val="00B0722A"/>
    <w:rsid w:val="00B10F60"/>
    <w:rsid w:val="00B11B94"/>
    <w:rsid w:val="00B12709"/>
    <w:rsid w:val="00B127DF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286C"/>
    <w:rsid w:val="00B23F92"/>
    <w:rsid w:val="00B24ED8"/>
    <w:rsid w:val="00B263EA"/>
    <w:rsid w:val="00B2790A"/>
    <w:rsid w:val="00B301CF"/>
    <w:rsid w:val="00B3120B"/>
    <w:rsid w:val="00B32DD7"/>
    <w:rsid w:val="00B32F65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6578"/>
    <w:rsid w:val="00B57415"/>
    <w:rsid w:val="00B6336F"/>
    <w:rsid w:val="00B64147"/>
    <w:rsid w:val="00B6480C"/>
    <w:rsid w:val="00B64BCC"/>
    <w:rsid w:val="00B66870"/>
    <w:rsid w:val="00B668A0"/>
    <w:rsid w:val="00B6729C"/>
    <w:rsid w:val="00B672DE"/>
    <w:rsid w:val="00B67C36"/>
    <w:rsid w:val="00B71417"/>
    <w:rsid w:val="00B71CB9"/>
    <w:rsid w:val="00B72EA2"/>
    <w:rsid w:val="00B73060"/>
    <w:rsid w:val="00B731FD"/>
    <w:rsid w:val="00B73825"/>
    <w:rsid w:val="00B74F37"/>
    <w:rsid w:val="00B752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4FEB"/>
    <w:rsid w:val="00B8576C"/>
    <w:rsid w:val="00B858A5"/>
    <w:rsid w:val="00B87935"/>
    <w:rsid w:val="00B90083"/>
    <w:rsid w:val="00B925F3"/>
    <w:rsid w:val="00B92710"/>
    <w:rsid w:val="00B92A8B"/>
    <w:rsid w:val="00B9401B"/>
    <w:rsid w:val="00B96184"/>
    <w:rsid w:val="00B96C26"/>
    <w:rsid w:val="00BA06D3"/>
    <w:rsid w:val="00BA0A3E"/>
    <w:rsid w:val="00BA10EA"/>
    <w:rsid w:val="00BA2A45"/>
    <w:rsid w:val="00BA3DC4"/>
    <w:rsid w:val="00BA52E2"/>
    <w:rsid w:val="00BA535F"/>
    <w:rsid w:val="00BA5596"/>
    <w:rsid w:val="00BA5C34"/>
    <w:rsid w:val="00BA650C"/>
    <w:rsid w:val="00BA72ED"/>
    <w:rsid w:val="00BA7707"/>
    <w:rsid w:val="00BB47A6"/>
    <w:rsid w:val="00BB6410"/>
    <w:rsid w:val="00BB6EEE"/>
    <w:rsid w:val="00BC0C7A"/>
    <w:rsid w:val="00BC0E29"/>
    <w:rsid w:val="00BC16CB"/>
    <w:rsid w:val="00BC247F"/>
    <w:rsid w:val="00BC24D6"/>
    <w:rsid w:val="00BC3A0E"/>
    <w:rsid w:val="00BC3CF8"/>
    <w:rsid w:val="00BC4386"/>
    <w:rsid w:val="00BC4DDD"/>
    <w:rsid w:val="00BC4F64"/>
    <w:rsid w:val="00BC5588"/>
    <w:rsid w:val="00BD2471"/>
    <w:rsid w:val="00BD58E3"/>
    <w:rsid w:val="00BD5DCC"/>
    <w:rsid w:val="00BD5E78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3AFA"/>
    <w:rsid w:val="00BF42DA"/>
    <w:rsid w:val="00BF56A2"/>
    <w:rsid w:val="00BF5BC6"/>
    <w:rsid w:val="00BF68DB"/>
    <w:rsid w:val="00BF7418"/>
    <w:rsid w:val="00BF799F"/>
    <w:rsid w:val="00BF7C4C"/>
    <w:rsid w:val="00C0064C"/>
    <w:rsid w:val="00C01549"/>
    <w:rsid w:val="00C01B54"/>
    <w:rsid w:val="00C032D0"/>
    <w:rsid w:val="00C04C6C"/>
    <w:rsid w:val="00C067E6"/>
    <w:rsid w:val="00C06D91"/>
    <w:rsid w:val="00C0772D"/>
    <w:rsid w:val="00C10445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235E"/>
    <w:rsid w:val="00C24972"/>
    <w:rsid w:val="00C25308"/>
    <w:rsid w:val="00C25968"/>
    <w:rsid w:val="00C2785D"/>
    <w:rsid w:val="00C30229"/>
    <w:rsid w:val="00C30417"/>
    <w:rsid w:val="00C30BCB"/>
    <w:rsid w:val="00C345B1"/>
    <w:rsid w:val="00C35865"/>
    <w:rsid w:val="00C35E4F"/>
    <w:rsid w:val="00C3747A"/>
    <w:rsid w:val="00C379CF"/>
    <w:rsid w:val="00C412B8"/>
    <w:rsid w:val="00C42298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61B1"/>
    <w:rsid w:val="00C61BA0"/>
    <w:rsid w:val="00C63CF6"/>
    <w:rsid w:val="00C6406A"/>
    <w:rsid w:val="00C64092"/>
    <w:rsid w:val="00C648DE"/>
    <w:rsid w:val="00C65A60"/>
    <w:rsid w:val="00C66780"/>
    <w:rsid w:val="00C66CA2"/>
    <w:rsid w:val="00C67D6F"/>
    <w:rsid w:val="00C702AE"/>
    <w:rsid w:val="00C721EA"/>
    <w:rsid w:val="00C72DBB"/>
    <w:rsid w:val="00C73029"/>
    <w:rsid w:val="00C74A67"/>
    <w:rsid w:val="00C772FD"/>
    <w:rsid w:val="00C77971"/>
    <w:rsid w:val="00C80A31"/>
    <w:rsid w:val="00C818FC"/>
    <w:rsid w:val="00C82900"/>
    <w:rsid w:val="00C84489"/>
    <w:rsid w:val="00C86010"/>
    <w:rsid w:val="00C864AB"/>
    <w:rsid w:val="00C87160"/>
    <w:rsid w:val="00C90830"/>
    <w:rsid w:val="00C90B8D"/>
    <w:rsid w:val="00C90F4A"/>
    <w:rsid w:val="00C928D9"/>
    <w:rsid w:val="00C929E8"/>
    <w:rsid w:val="00C936C6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6616"/>
    <w:rsid w:val="00CA7252"/>
    <w:rsid w:val="00CA7544"/>
    <w:rsid w:val="00CA7DEF"/>
    <w:rsid w:val="00CB1D96"/>
    <w:rsid w:val="00CB41F8"/>
    <w:rsid w:val="00CB4B5F"/>
    <w:rsid w:val="00CB5979"/>
    <w:rsid w:val="00CB7C8A"/>
    <w:rsid w:val="00CC1920"/>
    <w:rsid w:val="00CC1EEC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D08FF"/>
    <w:rsid w:val="00CD1741"/>
    <w:rsid w:val="00CD181F"/>
    <w:rsid w:val="00CD1DB5"/>
    <w:rsid w:val="00CD232F"/>
    <w:rsid w:val="00CD2E51"/>
    <w:rsid w:val="00CD3F86"/>
    <w:rsid w:val="00CD5EB5"/>
    <w:rsid w:val="00CD665B"/>
    <w:rsid w:val="00CD6852"/>
    <w:rsid w:val="00CD7DA3"/>
    <w:rsid w:val="00CD7F9C"/>
    <w:rsid w:val="00CE1E76"/>
    <w:rsid w:val="00CE4B78"/>
    <w:rsid w:val="00CE4E04"/>
    <w:rsid w:val="00CE74E0"/>
    <w:rsid w:val="00CF00FF"/>
    <w:rsid w:val="00CF0A8F"/>
    <w:rsid w:val="00CF216D"/>
    <w:rsid w:val="00CF2C0A"/>
    <w:rsid w:val="00CF308B"/>
    <w:rsid w:val="00CF513F"/>
    <w:rsid w:val="00CF6629"/>
    <w:rsid w:val="00CF78ED"/>
    <w:rsid w:val="00D008DA"/>
    <w:rsid w:val="00D011B1"/>
    <w:rsid w:val="00D01AF5"/>
    <w:rsid w:val="00D04185"/>
    <w:rsid w:val="00D042D3"/>
    <w:rsid w:val="00D043C8"/>
    <w:rsid w:val="00D04EBE"/>
    <w:rsid w:val="00D0574D"/>
    <w:rsid w:val="00D05F5B"/>
    <w:rsid w:val="00D069BB"/>
    <w:rsid w:val="00D07534"/>
    <w:rsid w:val="00D10A8B"/>
    <w:rsid w:val="00D122E9"/>
    <w:rsid w:val="00D1255A"/>
    <w:rsid w:val="00D12841"/>
    <w:rsid w:val="00D1367F"/>
    <w:rsid w:val="00D14ADB"/>
    <w:rsid w:val="00D14E28"/>
    <w:rsid w:val="00D155D6"/>
    <w:rsid w:val="00D16C1D"/>
    <w:rsid w:val="00D16F72"/>
    <w:rsid w:val="00D17940"/>
    <w:rsid w:val="00D2038C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B18"/>
    <w:rsid w:val="00D27EF6"/>
    <w:rsid w:val="00D30C14"/>
    <w:rsid w:val="00D30D44"/>
    <w:rsid w:val="00D3370C"/>
    <w:rsid w:val="00D33A27"/>
    <w:rsid w:val="00D35151"/>
    <w:rsid w:val="00D35D35"/>
    <w:rsid w:val="00D35E0B"/>
    <w:rsid w:val="00D36034"/>
    <w:rsid w:val="00D37ED4"/>
    <w:rsid w:val="00D438C7"/>
    <w:rsid w:val="00D43D42"/>
    <w:rsid w:val="00D44EDC"/>
    <w:rsid w:val="00D46609"/>
    <w:rsid w:val="00D47967"/>
    <w:rsid w:val="00D479AB"/>
    <w:rsid w:val="00D50ACD"/>
    <w:rsid w:val="00D527A5"/>
    <w:rsid w:val="00D5468C"/>
    <w:rsid w:val="00D5574F"/>
    <w:rsid w:val="00D55CB8"/>
    <w:rsid w:val="00D60553"/>
    <w:rsid w:val="00D62F2C"/>
    <w:rsid w:val="00D644EC"/>
    <w:rsid w:val="00D65223"/>
    <w:rsid w:val="00D7324B"/>
    <w:rsid w:val="00D73B99"/>
    <w:rsid w:val="00D73C09"/>
    <w:rsid w:val="00D749A3"/>
    <w:rsid w:val="00D75422"/>
    <w:rsid w:val="00D75451"/>
    <w:rsid w:val="00D765A0"/>
    <w:rsid w:val="00D76AED"/>
    <w:rsid w:val="00D76B4B"/>
    <w:rsid w:val="00D76B8B"/>
    <w:rsid w:val="00D774EA"/>
    <w:rsid w:val="00D7780C"/>
    <w:rsid w:val="00D778AC"/>
    <w:rsid w:val="00D779A3"/>
    <w:rsid w:val="00D80760"/>
    <w:rsid w:val="00D80F58"/>
    <w:rsid w:val="00D81937"/>
    <w:rsid w:val="00D82320"/>
    <w:rsid w:val="00D83765"/>
    <w:rsid w:val="00D839C9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8D4"/>
    <w:rsid w:val="00D95AA8"/>
    <w:rsid w:val="00DA2588"/>
    <w:rsid w:val="00DA40DC"/>
    <w:rsid w:val="00DA5EA1"/>
    <w:rsid w:val="00DA648D"/>
    <w:rsid w:val="00DA7C50"/>
    <w:rsid w:val="00DB0C98"/>
    <w:rsid w:val="00DB12EB"/>
    <w:rsid w:val="00DB14FF"/>
    <w:rsid w:val="00DB2974"/>
    <w:rsid w:val="00DB3439"/>
    <w:rsid w:val="00DB473F"/>
    <w:rsid w:val="00DB4E4D"/>
    <w:rsid w:val="00DB70D7"/>
    <w:rsid w:val="00DC084F"/>
    <w:rsid w:val="00DC2E5A"/>
    <w:rsid w:val="00DC3D13"/>
    <w:rsid w:val="00DC41FD"/>
    <w:rsid w:val="00DC5829"/>
    <w:rsid w:val="00DC5F00"/>
    <w:rsid w:val="00DC6433"/>
    <w:rsid w:val="00DC6C47"/>
    <w:rsid w:val="00DC7322"/>
    <w:rsid w:val="00DD0B25"/>
    <w:rsid w:val="00DD16A6"/>
    <w:rsid w:val="00DD3548"/>
    <w:rsid w:val="00DD3FDF"/>
    <w:rsid w:val="00DD40C1"/>
    <w:rsid w:val="00DD4F2D"/>
    <w:rsid w:val="00DD6A7D"/>
    <w:rsid w:val="00DD716C"/>
    <w:rsid w:val="00DD78E8"/>
    <w:rsid w:val="00DD799B"/>
    <w:rsid w:val="00DE2636"/>
    <w:rsid w:val="00DE5200"/>
    <w:rsid w:val="00DE5BD8"/>
    <w:rsid w:val="00DE6E37"/>
    <w:rsid w:val="00DF0661"/>
    <w:rsid w:val="00DF0BEF"/>
    <w:rsid w:val="00DF193A"/>
    <w:rsid w:val="00DF7898"/>
    <w:rsid w:val="00E00338"/>
    <w:rsid w:val="00E00739"/>
    <w:rsid w:val="00E01FAA"/>
    <w:rsid w:val="00E02305"/>
    <w:rsid w:val="00E03E35"/>
    <w:rsid w:val="00E05F13"/>
    <w:rsid w:val="00E06D16"/>
    <w:rsid w:val="00E06F94"/>
    <w:rsid w:val="00E07528"/>
    <w:rsid w:val="00E07789"/>
    <w:rsid w:val="00E10AB3"/>
    <w:rsid w:val="00E11FBE"/>
    <w:rsid w:val="00E12C32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3749"/>
    <w:rsid w:val="00E252C6"/>
    <w:rsid w:val="00E258B4"/>
    <w:rsid w:val="00E2623D"/>
    <w:rsid w:val="00E26B2C"/>
    <w:rsid w:val="00E27002"/>
    <w:rsid w:val="00E30AEB"/>
    <w:rsid w:val="00E32AEA"/>
    <w:rsid w:val="00E32D48"/>
    <w:rsid w:val="00E33CC3"/>
    <w:rsid w:val="00E34A5B"/>
    <w:rsid w:val="00E36932"/>
    <w:rsid w:val="00E36F9E"/>
    <w:rsid w:val="00E37B1E"/>
    <w:rsid w:val="00E403FB"/>
    <w:rsid w:val="00E404A6"/>
    <w:rsid w:val="00E41463"/>
    <w:rsid w:val="00E41D83"/>
    <w:rsid w:val="00E43E9C"/>
    <w:rsid w:val="00E44476"/>
    <w:rsid w:val="00E453BB"/>
    <w:rsid w:val="00E45D31"/>
    <w:rsid w:val="00E46A64"/>
    <w:rsid w:val="00E47974"/>
    <w:rsid w:val="00E500C1"/>
    <w:rsid w:val="00E50671"/>
    <w:rsid w:val="00E54485"/>
    <w:rsid w:val="00E54890"/>
    <w:rsid w:val="00E5497D"/>
    <w:rsid w:val="00E572EC"/>
    <w:rsid w:val="00E5760A"/>
    <w:rsid w:val="00E57818"/>
    <w:rsid w:val="00E62158"/>
    <w:rsid w:val="00E62CCD"/>
    <w:rsid w:val="00E6461E"/>
    <w:rsid w:val="00E64B0E"/>
    <w:rsid w:val="00E65884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703"/>
    <w:rsid w:val="00E77C31"/>
    <w:rsid w:val="00E8111B"/>
    <w:rsid w:val="00E815B5"/>
    <w:rsid w:val="00E82778"/>
    <w:rsid w:val="00E83D09"/>
    <w:rsid w:val="00E84047"/>
    <w:rsid w:val="00E843F9"/>
    <w:rsid w:val="00E851E9"/>
    <w:rsid w:val="00E85D68"/>
    <w:rsid w:val="00E85E76"/>
    <w:rsid w:val="00E866AE"/>
    <w:rsid w:val="00E876D4"/>
    <w:rsid w:val="00E87FFA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1877"/>
    <w:rsid w:val="00EB22AA"/>
    <w:rsid w:val="00EB3796"/>
    <w:rsid w:val="00EB4160"/>
    <w:rsid w:val="00EB6FCF"/>
    <w:rsid w:val="00EB748C"/>
    <w:rsid w:val="00EB7BAB"/>
    <w:rsid w:val="00EC0530"/>
    <w:rsid w:val="00EC0CE4"/>
    <w:rsid w:val="00EC0F12"/>
    <w:rsid w:val="00EC33E0"/>
    <w:rsid w:val="00EC4DFD"/>
    <w:rsid w:val="00EC54E7"/>
    <w:rsid w:val="00EC602E"/>
    <w:rsid w:val="00EC6804"/>
    <w:rsid w:val="00EC6F4C"/>
    <w:rsid w:val="00EC7543"/>
    <w:rsid w:val="00ED1CB5"/>
    <w:rsid w:val="00ED3A7E"/>
    <w:rsid w:val="00EE1060"/>
    <w:rsid w:val="00EE126D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C9A"/>
    <w:rsid w:val="00F02AB5"/>
    <w:rsid w:val="00F05EBC"/>
    <w:rsid w:val="00F06411"/>
    <w:rsid w:val="00F079F4"/>
    <w:rsid w:val="00F07E48"/>
    <w:rsid w:val="00F113DF"/>
    <w:rsid w:val="00F11D90"/>
    <w:rsid w:val="00F128AA"/>
    <w:rsid w:val="00F13403"/>
    <w:rsid w:val="00F14B69"/>
    <w:rsid w:val="00F14BB4"/>
    <w:rsid w:val="00F15334"/>
    <w:rsid w:val="00F167A8"/>
    <w:rsid w:val="00F22A64"/>
    <w:rsid w:val="00F249A1"/>
    <w:rsid w:val="00F24DEE"/>
    <w:rsid w:val="00F319E3"/>
    <w:rsid w:val="00F33484"/>
    <w:rsid w:val="00F354C7"/>
    <w:rsid w:val="00F35FB4"/>
    <w:rsid w:val="00F40B8D"/>
    <w:rsid w:val="00F4194D"/>
    <w:rsid w:val="00F41B39"/>
    <w:rsid w:val="00F41C19"/>
    <w:rsid w:val="00F42200"/>
    <w:rsid w:val="00F42457"/>
    <w:rsid w:val="00F4390A"/>
    <w:rsid w:val="00F446AD"/>
    <w:rsid w:val="00F453B3"/>
    <w:rsid w:val="00F45866"/>
    <w:rsid w:val="00F4658F"/>
    <w:rsid w:val="00F475B0"/>
    <w:rsid w:val="00F50C7D"/>
    <w:rsid w:val="00F515B7"/>
    <w:rsid w:val="00F5421F"/>
    <w:rsid w:val="00F54403"/>
    <w:rsid w:val="00F54C4F"/>
    <w:rsid w:val="00F561C1"/>
    <w:rsid w:val="00F56CAE"/>
    <w:rsid w:val="00F57B93"/>
    <w:rsid w:val="00F57BB6"/>
    <w:rsid w:val="00F60F48"/>
    <w:rsid w:val="00F651BD"/>
    <w:rsid w:val="00F65DBC"/>
    <w:rsid w:val="00F6604B"/>
    <w:rsid w:val="00F66A8A"/>
    <w:rsid w:val="00F66BAA"/>
    <w:rsid w:val="00F677B7"/>
    <w:rsid w:val="00F71B35"/>
    <w:rsid w:val="00F72B52"/>
    <w:rsid w:val="00F74142"/>
    <w:rsid w:val="00F75572"/>
    <w:rsid w:val="00F81201"/>
    <w:rsid w:val="00F813F1"/>
    <w:rsid w:val="00F8175D"/>
    <w:rsid w:val="00F84D75"/>
    <w:rsid w:val="00F866A5"/>
    <w:rsid w:val="00F8771A"/>
    <w:rsid w:val="00F877AF"/>
    <w:rsid w:val="00F87E02"/>
    <w:rsid w:val="00F90EF2"/>
    <w:rsid w:val="00F9231D"/>
    <w:rsid w:val="00F92559"/>
    <w:rsid w:val="00F92B5E"/>
    <w:rsid w:val="00F942F7"/>
    <w:rsid w:val="00F95993"/>
    <w:rsid w:val="00F9690A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80D"/>
    <w:rsid w:val="00FB78FA"/>
    <w:rsid w:val="00FC0928"/>
    <w:rsid w:val="00FC0A4A"/>
    <w:rsid w:val="00FC1055"/>
    <w:rsid w:val="00FC184D"/>
    <w:rsid w:val="00FC2925"/>
    <w:rsid w:val="00FC29CF"/>
    <w:rsid w:val="00FC3766"/>
    <w:rsid w:val="00FC4090"/>
    <w:rsid w:val="00FC5170"/>
    <w:rsid w:val="00FD1BEE"/>
    <w:rsid w:val="00FD1E7C"/>
    <w:rsid w:val="00FD2B6F"/>
    <w:rsid w:val="00FD2F0E"/>
    <w:rsid w:val="00FD37F9"/>
    <w:rsid w:val="00FE00AB"/>
    <w:rsid w:val="00FE1BF5"/>
    <w:rsid w:val="00FE3764"/>
    <w:rsid w:val="00FE41BE"/>
    <w:rsid w:val="00FE5746"/>
    <w:rsid w:val="00FE5CE5"/>
    <w:rsid w:val="00FF1D7D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0E2C6275-E1E6-4B6A-AF56-61B8C68C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FD2B6F"/>
    <w:rPr>
      <w:rFonts w:ascii="Verdana" w:eastAsia="Verdana" w:hAnsi="Verdana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0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5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8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4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5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0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1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6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3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7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8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9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1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7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0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9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1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6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7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1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9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7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4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9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7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4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7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7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7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56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6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2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1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5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7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7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2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1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4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9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6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0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7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7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7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2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2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5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9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4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0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80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0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5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3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1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9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1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4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3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6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1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3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5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4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6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2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4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7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3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5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2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2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3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0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3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3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4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299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2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6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5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9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1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2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3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8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8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2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1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8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5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5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1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0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7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2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1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3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2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60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8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686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8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237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2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1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4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single" w:sz="6" w:space="0" w:color="005B00"/>
                            <w:left w:val="single" w:sz="6" w:space="0" w:color="005B00"/>
                            <w:bottom w:val="single" w:sz="6" w:space="0" w:color="005B00"/>
                            <w:right w:val="single" w:sz="6" w:space="0" w:color="005B00"/>
                          </w:divBdr>
                        </w:div>
                      </w:divsChild>
                    </w:div>
                  </w:divsChild>
                </w:div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674">
              <w:marLeft w:val="0"/>
              <w:marRight w:val="1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5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4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5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0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9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9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7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2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2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7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6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8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0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1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0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8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1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2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8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7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6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9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6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5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9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6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0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9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5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2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8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4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7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6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3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0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3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0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6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9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80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5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9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0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89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1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5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4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7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3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5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7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4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4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8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9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8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5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4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1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0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0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4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5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1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8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5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1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7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77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9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7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8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7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3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9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1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4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0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05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9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4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5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4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4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4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2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2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1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4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7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2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79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9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4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8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6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6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1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4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6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6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7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90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9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7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7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5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6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4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1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3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9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3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2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3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0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4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3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0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3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3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5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1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2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4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7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711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7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94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7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1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4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0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1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6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2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1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9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5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0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5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7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8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0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6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0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8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5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4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3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3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4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2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9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2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9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1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6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6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1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8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1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8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4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7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6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0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7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9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0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5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3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7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42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9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5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25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19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05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94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0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0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70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9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7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2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6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5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8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4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1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0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6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7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6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7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3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5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2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1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8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1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5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2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9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8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0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8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8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8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9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6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2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7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6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4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2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0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6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0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1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4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1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9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3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0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8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4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9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6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1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6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6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8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6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9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8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4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4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1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0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0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5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5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5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5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5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7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4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9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3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0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5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3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39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6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2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3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6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4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7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8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8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2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9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91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9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0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00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05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9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24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7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3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2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1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2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3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7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5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8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8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0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8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5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98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7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7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8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5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5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1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5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1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4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9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0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99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7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3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6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6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9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1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2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4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4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0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2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0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2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5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4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9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4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8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7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2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0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8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55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21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7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WEB01</dc:creator>
  <cp:lastModifiedBy>Châtel Tourisme - Service Editions</cp:lastModifiedBy>
  <cp:revision>4</cp:revision>
  <cp:lastPrinted>2025-04-22T07:58:00Z</cp:lastPrinted>
  <dcterms:created xsi:type="dcterms:W3CDTF">2025-04-26T07:17:00Z</dcterms:created>
  <dcterms:modified xsi:type="dcterms:W3CDTF">2025-04-29T07:15:00Z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