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B7BB" w14:textId="7E910777" w:rsidR="00116E14" w:rsidRPr="00AE3D23" w:rsidRDefault="002A1FD9" w:rsidP="00AE3D23">
      <w:pPr>
        <w:tabs>
          <w:tab w:val="left" w:pos="4260"/>
          <w:tab w:val="left" w:pos="10468"/>
        </w:tabs>
        <w:spacing w:line="0" w:lineRule="atLeast"/>
        <w:rPr>
          <w:rFonts w:ascii="Fairwater Script" w:hAnsi="Fairwater Script"/>
          <w:b/>
          <w:bCs/>
          <w:color w:val="005E00"/>
          <w:sz w:val="16"/>
          <w:szCs w:val="16"/>
          <w:u w:val="single"/>
          <w:lang w:val="en-GB"/>
        </w:rPr>
      </w:pPr>
      <w:r w:rsidRPr="007D41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79BE" wp14:editId="64E2B6E7">
                <wp:simplePos x="0" y="0"/>
                <wp:positionH relativeFrom="column">
                  <wp:posOffset>-133350</wp:posOffset>
                </wp:positionH>
                <wp:positionV relativeFrom="paragraph">
                  <wp:posOffset>935990</wp:posOffset>
                </wp:positionV>
                <wp:extent cx="1828800" cy="1828800"/>
                <wp:effectExtent l="0" t="0" r="0" b="7620"/>
                <wp:wrapNone/>
                <wp:docPr id="6840188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05AB2" w14:textId="0F2AF0A6" w:rsidR="005E4A85" w:rsidRPr="005C5B79" w:rsidRDefault="00990AB8" w:rsidP="005E4A85">
                            <w:pPr>
                              <w:jc w:val="center"/>
                              <w:rPr>
                                <w:rFonts w:ascii="Fairwater Script" w:eastAsia="Times New Roman" w:hAnsi="Fairwater Script" w:cs="Times New Roman"/>
                                <w:b/>
                                <w:bCs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5C5B79">
                              <w:rPr>
                                <w:rFonts w:ascii="Fairwater Script" w:eastAsia="Times New Roman" w:hAnsi="Fairwater Script" w:cs="Times New Roman"/>
                                <w:b/>
                                <w:bCs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Weather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379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0.5pt;margin-top:73.7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" filled="f" stroked="f">
                <v:textbox style="mso-fit-shape-to-text:t">
                  <w:txbxContent>
                    <w:p w14:paraId="42305AB2" w14:textId="0F2AF0A6" w:rsidR="005E4A85" w:rsidRPr="005C5B79" w:rsidRDefault="00990AB8" w:rsidP="005E4A85">
                      <w:pPr>
                        <w:jc w:val="center"/>
                        <w:rPr>
                          <w:rFonts w:ascii="Fairwater Script" w:eastAsia="Times New Roman" w:hAnsi="Fairwater Script" w:cs="Times New Roman"/>
                          <w:b/>
                          <w:bCs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5C5B79">
                        <w:rPr>
                          <w:rFonts w:ascii="Fairwater Script" w:eastAsia="Times New Roman" w:hAnsi="Fairwater Script" w:cs="Times New Roman"/>
                          <w:b/>
                          <w:bCs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Weather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5B79" w:rsidRPr="007D413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858E62" wp14:editId="528F2FAA">
            <wp:simplePos x="0" y="0"/>
            <wp:positionH relativeFrom="margin">
              <wp:posOffset>-441325</wp:posOffset>
            </wp:positionH>
            <wp:positionV relativeFrom="margin">
              <wp:posOffset>-83820</wp:posOffset>
            </wp:positionV>
            <wp:extent cx="7639050" cy="17024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B63A33" w14:textId="288D8612" w:rsidR="00067E9B" w:rsidRPr="00184213" w:rsidRDefault="00067E9B" w:rsidP="00E10EB7">
      <w:pPr>
        <w:jc w:val="center"/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</w:pP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Monday 30</w:t>
      </w: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vertAlign w:val="superscript"/>
          <w:lang w:val="en-GB"/>
        </w:rPr>
        <w:t>th</w:t>
      </w: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 of June 2025</w:t>
      </w:r>
    </w:p>
    <w:p w14:paraId="2F61CDA0" w14:textId="77777777" w:rsidR="005E54CC" w:rsidRPr="005E54CC" w:rsidRDefault="005E54CC" w:rsidP="005E54CC">
      <w:pPr>
        <w:pStyle w:val="Corpsdetexte"/>
        <w:jc w:val="both"/>
        <w:rPr>
          <w:sz w:val="24"/>
          <w:szCs w:val="24"/>
          <w:lang w:val="en-GB"/>
        </w:rPr>
      </w:pPr>
      <w:r w:rsidRPr="005E54CC">
        <w:rPr>
          <w:b/>
          <w:bCs/>
          <w:sz w:val="24"/>
          <w:szCs w:val="24"/>
          <w:lang w:val="en-GB"/>
        </w:rPr>
        <w:t>Becoming stormy</w:t>
      </w:r>
      <w:r w:rsidRPr="005E54CC">
        <w:rPr>
          <w:sz w:val="24"/>
          <w:szCs w:val="24"/>
          <w:lang w:val="en-GB"/>
        </w:rPr>
        <w:t xml:space="preserve">. Cloudy spells may affect the sunshine over the south-east of Savoie at the start of the day. Elsewhere, the </w:t>
      </w:r>
      <w:r w:rsidRPr="005E54CC">
        <w:rPr>
          <w:b/>
          <w:bCs/>
          <w:sz w:val="24"/>
          <w:szCs w:val="24"/>
          <w:lang w:val="en-GB"/>
        </w:rPr>
        <w:t>morning will be very sunny, before the first cumulus clouds form over the higher ground around midday</w:t>
      </w:r>
      <w:r w:rsidRPr="005E54CC">
        <w:rPr>
          <w:sz w:val="24"/>
          <w:szCs w:val="24"/>
          <w:lang w:val="en-GB"/>
        </w:rPr>
        <w:t xml:space="preserve">. These cumulus clouds then increased in volume as the hours passed. The </w:t>
      </w:r>
      <w:r w:rsidRPr="005E54CC">
        <w:rPr>
          <w:b/>
          <w:bCs/>
          <w:sz w:val="24"/>
          <w:szCs w:val="24"/>
          <w:lang w:val="en-GB"/>
        </w:rPr>
        <w:t>skies eventually became threatening in the afternoon</w:t>
      </w:r>
      <w:r w:rsidRPr="005E54CC">
        <w:rPr>
          <w:sz w:val="24"/>
          <w:szCs w:val="24"/>
          <w:lang w:val="en-GB"/>
        </w:rPr>
        <w:t>. This instability reaches the inner Alps at the end of the day, then the Jura and the Pre-Alps in the first part of the evening. These thunderstorms will be isolated but sometimes severe (risk of hail, intense rainfall and wind gusts of up to 80-100km/h). The risk of thunderstorms disappears the following night.</w:t>
      </w:r>
    </w:p>
    <w:p w14:paraId="561A4CE3" w14:textId="77777777" w:rsidR="005E54CC" w:rsidRPr="005E54CC" w:rsidRDefault="005E54CC" w:rsidP="005E54CC">
      <w:pPr>
        <w:pStyle w:val="Corpsdetexte"/>
        <w:jc w:val="both"/>
        <w:rPr>
          <w:b/>
          <w:bCs/>
          <w:sz w:val="24"/>
          <w:szCs w:val="24"/>
          <w:lang w:val="en-GB"/>
        </w:rPr>
      </w:pPr>
    </w:p>
    <w:p w14:paraId="2C4FEBEB" w14:textId="474909BF" w:rsidR="005E54CC" w:rsidRPr="005E54CC" w:rsidRDefault="005E54CC" w:rsidP="005E54CC">
      <w:pPr>
        <w:pStyle w:val="Corpsdetexte"/>
        <w:jc w:val="both"/>
        <w:rPr>
          <w:i/>
          <w:iCs/>
          <w:sz w:val="24"/>
          <w:szCs w:val="24"/>
          <w:lang w:val="en-GB"/>
        </w:rPr>
      </w:pPr>
      <w:r w:rsidRPr="005E54CC">
        <w:rPr>
          <w:i/>
          <w:iCs/>
          <w:sz w:val="24"/>
          <w:szCs w:val="24"/>
          <w:lang w:val="en-GB"/>
        </w:rPr>
        <w:t>Lowland and valley minimum temperatures: 17/19°C. Max temperatures in plains and valleys: 35/38°C.</w:t>
      </w:r>
      <w:r w:rsidRPr="005E54CC">
        <w:rPr>
          <w:i/>
          <w:iCs/>
          <w:sz w:val="24"/>
          <w:szCs w:val="24"/>
          <w:lang w:val="en-GB"/>
        </w:rPr>
        <w:t xml:space="preserve"> </w:t>
      </w:r>
      <w:r w:rsidRPr="005E54CC">
        <w:rPr>
          <w:i/>
          <w:iCs/>
          <w:sz w:val="24"/>
          <w:szCs w:val="24"/>
          <w:lang w:val="en-GB"/>
        </w:rPr>
        <w:t>Iso 0°C: 4500m. Water temperature - Lake Geneva: 24°C.</w:t>
      </w:r>
    </w:p>
    <w:p w14:paraId="111A643A" w14:textId="77777777" w:rsidR="005E54CC" w:rsidRPr="005E54CC" w:rsidRDefault="005E54CC" w:rsidP="005E54CC">
      <w:pPr>
        <w:pStyle w:val="Corpsdetexte"/>
        <w:jc w:val="both"/>
        <w:rPr>
          <w:b/>
          <w:bCs/>
          <w:sz w:val="24"/>
          <w:szCs w:val="24"/>
          <w:lang w:val="en-GB"/>
        </w:rPr>
      </w:pPr>
    </w:p>
    <w:p w14:paraId="546F4165" w14:textId="22B656C5" w:rsidR="001417D9" w:rsidRPr="00184213" w:rsidRDefault="001417D9" w:rsidP="005E54CC">
      <w:pPr>
        <w:pStyle w:val="Corpsdetexte"/>
        <w:jc w:val="both"/>
        <w:rPr>
          <w:sz w:val="24"/>
          <w:szCs w:val="24"/>
          <w:lang w:val="en-GB"/>
        </w:rPr>
      </w:pPr>
    </w:p>
    <w:p w14:paraId="06E0C827" w14:textId="414AFCD8" w:rsidR="0051203E" w:rsidRPr="00184213" w:rsidRDefault="0051203E" w:rsidP="00E10EB7">
      <w:pPr>
        <w:jc w:val="center"/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</w:pP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Tuesday 1</w:t>
      </w: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vertAlign w:val="superscript"/>
          <w:lang w:val="en-GB"/>
        </w:rPr>
        <w:t>st</w:t>
      </w: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 of July 2025</w:t>
      </w:r>
    </w:p>
    <w:p w14:paraId="51A2F68B" w14:textId="77777777" w:rsidR="005E54CC" w:rsidRPr="005E54CC" w:rsidRDefault="005E54CC" w:rsidP="005E54CC">
      <w:pPr>
        <w:pStyle w:val="Corpsdetexte"/>
        <w:jc w:val="both"/>
        <w:rPr>
          <w:sz w:val="24"/>
          <w:szCs w:val="24"/>
        </w:rPr>
      </w:pPr>
      <w:proofErr w:type="spellStart"/>
      <w:r w:rsidRPr="005E54CC">
        <w:rPr>
          <w:b/>
          <w:bCs/>
          <w:sz w:val="24"/>
          <w:szCs w:val="24"/>
        </w:rPr>
        <w:t>Same</w:t>
      </w:r>
      <w:proofErr w:type="spellEnd"/>
      <w:r w:rsidRPr="005E54CC">
        <w:rPr>
          <w:b/>
          <w:bCs/>
          <w:sz w:val="24"/>
          <w:szCs w:val="24"/>
        </w:rPr>
        <w:t xml:space="preserve"> type of </w:t>
      </w:r>
      <w:proofErr w:type="spellStart"/>
      <w:r w:rsidRPr="005E54CC">
        <w:rPr>
          <w:b/>
          <w:bCs/>
          <w:sz w:val="24"/>
          <w:szCs w:val="24"/>
        </w:rPr>
        <w:t>weather</w:t>
      </w:r>
      <w:proofErr w:type="spellEnd"/>
      <w:r w:rsidRPr="005E54CC">
        <w:rPr>
          <w:sz w:val="24"/>
          <w:szCs w:val="24"/>
        </w:rPr>
        <w:t xml:space="preserve">. The </w:t>
      </w:r>
      <w:proofErr w:type="spellStart"/>
      <w:r w:rsidRPr="005E54CC">
        <w:rPr>
          <w:b/>
          <w:bCs/>
          <w:sz w:val="24"/>
          <w:szCs w:val="24"/>
        </w:rPr>
        <w:t>morning</w:t>
      </w:r>
      <w:proofErr w:type="spellEnd"/>
      <w:r w:rsidRPr="005E54CC">
        <w:rPr>
          <w:b/>
          <w:bCs/>
          <w:sz w:val="24"/>
          <w:szCs w:val="24"/>
        </w:rPr>
        <w:t xml:space="preserve"> </w:t>
      </w:r>
      <w:proofErr w:type="spellStart"/>
      <w:r w:rsidRPr="005E54CC">
        <w:rPr>
          <w:b/>
          <w:bCs/>
          <w:sz w:val="24"/>
          <w:szCs w:val="24"/>
        </w:rPr>
        <w:t>will</w:t>
      </w:r>
      <w:proofErr w:type="spellEnd"/>
      <w:r w:rsidRPr="005E54CC">
        <w:rPr>
          <w:b/>
          <w:bCs/>
          <w:sz w:val="24"/>
          <w:szCs w:val="24"/>
        </w:rPr>
        <w:t xml:space="preserve"> </w:t>
      </w:r>
      <w:proofErr w:type="spellStart"/>
      <w:r w:rsidRPr="005E54CC">
        <w:rPr>
          <w:b/>
          <w:bCs/>
          <w:sz w:val="24"/>
          <w:szCs w:val="24"/>
        </w:rPr>
        <w:t>be</w:t>
      </w:r>
      <w:proofErr w:type="spellEnd"/>
      <w:r w:rsidRPr="005E54CC">
        <w:rPr>
          <w:b/>
          <w:bCs/>
          <w:sz w:val="24"/>
          <w:szCs w:val="24"/>
        </w:rPr>
        <w:t xml:space="preserve"> </w:t>
      </w:r>
      <w:proofErr w:type="spellStart"/>
      <w:r w:rsidRPr="005E54CC">
        <w:rPr>
          <w:b/>
          <w:bCs/>
          <w:sz w:val="24"/>
          <w:szCs w:val="24"/>
        </w:rPr>
        <w:t>fully</w:t>
      </w:r>
      <w:proofErr w:type="spellEnd"/>
      <w:r w:rsidRPr="005E54CC">
        <w:rPr>
          <w:b/>
          <w:bCs/>
          <w:sz w:val="24"/>
          <w:szCs w:val="24"/>
        </w:rPr>
        <w:t xml:space="preserve"> </w:t>
      </w:r>
      <w:proofErr w:type="spellStart"/>
      <w:r w:rsidRPr="005E54CC">
        <w:rPr>
          <w:b/>
          <w:bCs/>
          <w:sz w:val="24"/>
          <w:szCs w:val="24"/>
        </w:rPr>
        <w:t>sunny</w:t>
      </w:r>
      <w:proofErr w:type="spellEnd"/>
      <w:r w:rsidRPr="005E54CC">
        <w:rPr>
          <w:sz w:val="24"/>
          <w:szCs w:val="24"/>
        </w:rPr>
        <w:t xml:space="preserve">, </w:t>
      </w:r>
      <w:proofErr w:type="spellStart"/>
      <w:r w:rsidRPr="005E54CC">
        <w:rPr>
          <w:sz w:val="24"/>
          <w:szCs w:val="24"/>
        </w:rPr>
        <w:t>then</w:t>
      </w:r>
      <w:proofErr w:type="spellEnd"/>
      <w:r w:rsidRPr="005E54CC">
        <w:rPr>
          <w:sz w:val="24"/>
          <w:szCs w:val="24"/>
        </w:rPr>
        <w:t xml:space="preserve"> </w:t>
      </w:r>
      <w:r w:rsidRPr="005E54CC">
        <w:rPr>
          <w:b/>
          <w:bCs/>
          <w:sz w:val="24"/>
          <w:szCs w:val="24"/>
        </w:rPr>
        <w:t xml:space="preserve">cumulus </w:t>
      </w:r>
      <w:proofErr w:type="spellStart"/>
      <w:r w:rsidRPr="005E54CC">
        <w:rPr>
          <w:b/>
          <w:bCs/>
          <w:sz w:val="24"/>
          <w:szCs w:val="24"/>
        </w:rPr>
        <w:t>clouds</w:t>
      </w:r>
      <w:proofErr w:type="spellEnd"/>
      <w:r w:rsidRPr="005E54CC">
        <w:rPr>
          <w:b/>
          <w:bCs/>
          <w:sz w:val="24"/>
          <w:szCs w:val="24"/>
        </w:rPr>
        <w:t xml:space="preserve"> </w:t>
      </w:r>
      <w:proofErr w:type="spellStart"/>
      <w:r w:rsidRPr="005E54CC">
        <w:rPr>
          <w:b/>
          <w:bCs/>
          <w:sz w:val="24"/>
          <w:szCs w:val="24"/>
        </w:rPr>
        <w:t>will</w:t>
      </w:r>
      <w:proofErr w:type="spellEnd"/>
      <w:r w:rsidRPr="005E54CC">
        <w:rPr>
          <w:b/>
          <w:bCs/>
          <w:sz w:val="24"/>
          <w:szCs w:val="24"/>
        </w:rPr>
        <w:t xml:space="preserve"> </w:t>
      </w:r>
      <w:proofErr w:type="spellStart"/>
      <w:r w:rsidRPr="005E54CC">
        <w:rPr>
          <w:b/>
          <w:bCs/>
          <w:sz w:val="24"/>
          <w:szCs w:val="24"/>
        </w:rPr>
        <w:t>swell</w:t>
      </w:r>
      <w:proofErr w:type="spellEnd"/>
      <w:r w:rsidRPr="005E54CC">
        <w:rPr>
          <w:b/>
          <w:bCs/>
          <w:sz w:val="24"/>
          <w:szCs w:val="24"/>
        </w:rPr>
        <w:t xml:space="preserve"> over the </w:t>
      </w:r>
      <w:proofErr w:type="spellStart"/>
      <w:r w:rsidRPr="005E54CC">
        <w:rPr>
          <w:b/>
          <w:bCs/>
          <w:sz w:val="24"/>
          <w:szCs w:val="24"/>
        </w:rPr>
        <w:t>higher</w:t>
      </w:r>
      <w:proofErr w:type="spellEnd"/>
      <w:r w:rsidRPr="005E54CC">
        <w:rPr>
          <w:b/>
          <w:bCs/>
          <w:sz w:val="24"/>
          <w:szCs w:val="24"/>
        </w:rPr>
        <w:t xml:space="preserve"> </w:t>
      </w:r>
      <w:proofErr w:type="spellStart"/>
      <w:r w:rsidRPr="005E54CC">
        <w:rPr>
          <w:b/>
          <w:bCs/>
          <w:sz w:val="24"/>
          <w:szCs w:val="24"/>
        </w:rPr>
        <w:t>ground</w:t>
      </w:r>
      <w:proofErr w:type="spellEnd"/>
      <w:r w:rsidRPr="005E54CC">
        <w:rPr>
          <w:b/>
          <w:bCs/>
          <w:sz w:val="24"/>
          <w:szCs w:val="24"/>
        </w:rPr>
        <w:t xml:space="preserve"> in the </w:t>
      </w:r>
      <w:proofErr w:type="spellStart"/>
      <w:r w:rsidRPr="005E54CC">
        <w:rPr>
          <w:b/>
          <w:bCs/>
          <w:sz w:val="24"/>
          <w:szCs w:val="24"/>
        </w:rPr>
        <w:t>afternoon</w:t>
      </w:r>
      <w:proofErr w:type="spellEnd"/>
      <w:r w:rsidRPr="005E54CC">
        <w:rPr>
          <w:sz w:val="24"/>
          <w:szCs w:val="24"/>
        </w:rPr>
        <w:t xml:space="preserve">. </w:t>
      </w:r>
      <w:r w:rsidRPr="005E54CC">
        <w:rPr>
          <w:b/>
          <w:bCs/>
          <w:sz w:val="24"/>
          <w:szCs w:val="24"/>
        </w:rPr>
        <w:t xml:space="preserve">Local but </w:t>
      </w:r>
      <w:proofErr w:type="spellStart"/>
      <w:r w:rsidRPr="005E54CC">
        <w:rPr>
          <w:b/>
          <w:bCs/>
          <w:sz w:val="24"/>
          <w:szCs w:val="24"/>
        </w:rPr>
        <w:t>sometimes</w:t>
      </w:r>
      <w:proofErr w:type="spellEnd"/>
      <w:r w:rsidRPr="005E54CC">
        <w:rPr>
          <w:b/>
          <w:bCs/>
          <w:sz w:val="24"/>
          <w:szCs w:val="24"/>
        </w:rPr>
        <w:t xml:space="preserve"> </w:t>
      </w:r>
      <w:proofErr w:type="spellStart"/>
      <w:r w:rsidRPr="005E54CC">
        <w:rPr>
          <w:b/>
          <w:bCs/>
          <w:sz w:val="24"/>
          <w:szCs w:val="24"/>
        </w:rPr>
        <w:t>strong</w:t>
      </w:r>
      <w:proofErr w:type="spellEnd"/>
      <w:r w:rsidRPr="005E54CC">
        <w:rPr>
          <w:b/>
          <w:bCs/>
          <w:sz w:val="24"/>
          <w:szCs w:val="24"/>
        </w:rPr>
        <w:t xml:space="preserve"> </w:t>
      </w:r>
      <w:proofErr w:type="spellStart"/>
      <w:r w:rsidRPr="005E54CC">
        <w:rPr>
          <w:b/>
          <w:bCs/>
          <w:sz w:val="24"/>
          <w:szCs w:val="24"/>
        </w:rPr>
        <w:t>thunderstorms</w:t>
      </w:r>
      <w:proofErr w:type="spellEnd"/>
      <w:r w:rsidRPr="005E54CC">
        <w:rPr>
          <w:sz w:val="24"/>
          <w:szCs w:val="24"/>
        </w:rPr>
        <w:t xml:space="preserve"> </w:t>
      </w:r>
      <w:proofErr w:type="spellStart"/>
      <w:r w:rsidRPr="005E54CC">
        <w:rPr>
          <w:sz w:val="24"/>
          <w:szCs w:val="24"/>
        </w:rPr>
        <w:t>then</w:t>
      </w:r>
      <w:proofErr w:type="spellEnd"/>
      <w:r w:rsidRPr="005E54CC">
        <w:rPr>
          <w:sz w:val="24"/>
          <w:szCs w:val="24"/>
        </w:rPr>
        <w:t xml:space="preserve"> </w:t>
      </w:r>
      <w:proofErr w:type="spellStart"/>
      <w:r w:rsidRPr="005E54CC">
        <w:rPr>
          <w:sz w:val="24"/>
          <w:szCs w:val="24"/>
        </w:rPr>
        <w:t>develop</w:t>
      </w:r>
      <w:proofErr w:type="spellEnd"/>
      <w:r w:rsidRPr="005E54CC">
        <w:rPr>
          <w:sz w:val="24"/>
          <w:szCs w:val="24"/>
        </w:rPr>
        <w:t xml:space="preserve"> </w:t>
      </w:r>
      <w:proofErr w:type="spellStart"/>
      <w:r w:rsidRPr="005E54CC">
        <w:rPr>
          <w:sz w:val="24"/>
          <w:szCs w:val="24"/>
        </w:rPr>
        <w:t>between</w:t>
      </w:r>
      <w:proofErr w:type="spellEnd"/>
      <w:r w:rsidRPr="005E54CC">
        <w:rPr>
          <w:sz w:val="24"/>
          <w:szCs w:val="24"/>
        </w:rPr>
        <w:t xml:space="preserve"> the end of the </w:t>
      </w:r>
      <w:proofErr w:type="spellStart"/>
      <w:r w:rsidRPr="005E54CC">
        <w:rPr>
          <w:sz w:val="24"/>
          <w:szCs w:val="24"/>
        </w:rPr>
        <w:t>day</w:t>
      </w:r>
      <w:proofErr w:type="spellEnd"/>
      <w:r w:rsidRPr="005E54CC">
        <w:rPr>
          <w:sz w:val="24"/>
          <w:szCs w:val="24"/>
        </w:rPr>
        <w:t xml:space="preserve"> and </w:t>
      </w:r>
      <w:proofErr w:type="spellStart"/>
      <w:r w:rsidRPr="005E54CC">
        <w:rPr>
          <w:sz w:val="24"/>
          <w:szCs w:val="24"/>
        </w:rPr>
        <w:t>mid-evening</w:t>
      </w:r>
      <w:proofErr w:type="spellEnd"/>
      <w:r w:rsidRPr="005E54CC">
        <w:rPr>
          <w:sz w:val="24"/>
          <w:szCs w:val="24"/>
        </w:rPr>
        <w:t xml:space="preserve">, </w:t>
      </w:r>
      <w:proofErr w:type="spellStart"/>
      <w:r w:rsidRPr="005E54CC">
        <w:rPr>
          <w:sz w:val="24"/>
          <w:szCs w:val="24"/>
        </w:rPr>
        <w:t>particularly</w:t>
      </w:r>
      <w:proofErr w:type="spellEnd"/>
      <w:r w:rsidRPr="005E54CC">
        <w:rPr>
          <w:sz w:val="24"/>
          <w:szCs w:val="24"/>
        </w:rPr>
        <w:t xml:space="preserve"> </w:t>
      </w:r>
      <w:proofErr w:type="spellStart"/>
      <w:r w:rsidRPr="005E54CC">
        <w:rPr>
          <w:sz w:val="24"/>
          <w:szCs w:val="24"/>
        </w:rPr>
        <w:t>towards</w:t>
      </w:r>
      <w:proofErr w:type="spellEnd"/>
      <w:r w:rsidRPr="005E54CC">
        <w:rPr>
          <w:sz w:val="24"/>
          <w:szCs w:val="24"/>
        </w:rPr>
        <w:t xml:space="preserve"> the </w:t>
      </w:r>
      <w:proofErr w:type="spellStart"/>
      <w:r w:rsidRPr="005E54CC">
        <w:rPr>
          <w:sz w:val="24"/>
          <w:szCs w:val="24"/>
        </w:rPr>
        <w:t>inner</w:t>
      </w:r>
      <w:proofErr w:type="spellEnd"/>
      <w:r w:rsidRPr="005E54CC">
        <w:rPr>
          <w:sz w:val="24"/>
          <w:szCs w:val="24"/>
        </w:rPr>
        <w:t xml:space="preserve"> </w:t>
      </w:r>
      <w:proofErr w:type="spellStart"/>
      <w:r w:rsidRPr="005E54CC">
        <w:rPr>
          <w:sz w:val="24"/>
          <w:szCs w:val="24"/>
        </w:rPr>
        <w:t>Alps</w:t>
      </w:r>
      <w:proofErr w:type="spellEnd"/>
      <w:r w:rsidRPr="005E54CC">
        <w:rPr>
          <w:sz w:val="24"/>
          <w:szCs w:val="24"/>
        </w:rPr>
        <w:t xml:space="preserve">. Light </w:t>
      </w:r>
      <w:proofErr w:type="spellStart"/>
      <w:r w:rsidRPr="005E54CC">
        <w:rPr>
          <w:sz w:val="24"/>
          <w:szCs w:val="24"/>
        </w:rPr>
        <w:t>south-westerly</w:t>
      </w:r>
      <w:proofErr w:type="spellEnd"/>
      <w:r w:rsidRPr="005E54CC">
        <w:rPr>
          <w:sz w:val="24"/>
          <w:szCs w:val="24"/>
        </w:rPr>
        <w:t xml:space="preserve"> </w:t>
      </w:r>
      <w:proofErr w:type="spellStart"/>
      <w:r w:rsidRPr="005E54CC">
        <w:rPr>
          <w:sz w:val="24"/>
          <w:szCs w:val="24"/>
        </w:rPr>
        <w:t>wind</w:t>
      </w:r>
      <w:proofErr w:type="spellEnd"/>
      <w:r w:rsidRPr="005E54CC">
        <w:rPr>
          <w:sz w:val="24"/>
          <w:szCs w:val="24"/>
        </w:rPr>
        <w:t>.</w:t>
      </w:r>
    </w:p>
    <w:p w14:paraId="73D910D4" w14:textId="77777777" w:rsidR="005E54CC" w:rsidRPr="005E54CC" w:rsidRDefault="005E54CC" w:rsidP="005E54CC">
      <w:pPr>
        <w:pStyle w:val="Corpsdetexte"/>
        <w:rPr>
          <w:i/>
          <w:iCs/>
          <w:sz w:val="24"/>
          <w:szCs w:val="24"/>
          <w:lang w:val="en-GB"/>
        </w:rPr>
      </w:pPr>
    </w:p>
    <w:p w14:paraId="44058BFD" w14:textId="2CD7D4A7" w:rsidR="005E54CC" w:rsidRPr="005E54CC" w:rsidRDefault="005E54CC" w:rsidP="005E54CC">
      <w:pPr>
        <w:pStyle w:val="Corpsdetexte"/>
        <w:rPr>
          <w:i/>
          <w:iCs/>
          <w:sz w:val="24"/>
          <w:szCs w:val="24"/>
          <w:lang w:val="en-GB"/>
        </w:rPr>
      </w:pPr>
      <w:r w:rsidRPr="005E54CC">
        <w:rPr>
          <w:i/>
          <w:iCs/>
          <w:sz w:val="24"/>
          <w:szCs w:val="24"/>
          <w:lang w:val="en-GB"/>
        </w:rPr>
        <w:t>Lowland and valley minimum temperatures: 17/19°C. Max temperatures in plains and valleys: 35/38°C.</w:t>
      </w:r>
      <w:r>
        <w:rPr>
          <w:i/>
          <w:iCs/>
          <w:sz w:val="24"/>
          <w:szCs w:val="24"/>
          <w:lang w:val="en-GB"/>
        </w:rPr>
        <w:t xml:space="preserve"> </w:t>
      </w:r>
      <w:r w:rsidRPr="005E54CC">
        <w:rPr>
          <w:i/>
          <w:iCs/>
          <w:sz w:val="24"/>
          <w:szCs w:val="24"/>
          <w:lang w:val="en-GB"/>
        </w:rPr>
        <w:t>Iso 0°C: 4300m. Water temperature - Lake Geneva: 24°C.</w:t>
      </w:r>
    </w:p>
    <w:p w14:paraId="23D83530" w14:textId="77777777" w:rsidR="005E54CC" w:rsidRPr="005E54CC" w:rsidRDefault="005E54CC" w:rsidP="005E54CC">
      <w:pPr>
        <w:pStyle w:val="Corpsdetexte"/>
        <w:rPr>
          <w:i/>
          <w:iCs/>
          <w:sz w:val="24"/>
          <w:szCs w:val="24"/>
          <w:lang w:val="en-GB"/>
        </w:rPr>
      </w:pPr>
    </w:p>
    <w:p w14:paraId="40A8B333" w14:textId="3955AE2E" w:rsidR="001115CA" w:rsidRDefault="001115CA" w:rsidP="001115CA">
      <w:pPr>
        <w:jc w:val="center"/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</w:pPr>
      <w:r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Wednesday</w:t>
      </w: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 </w:t>
      </w:r>
      <w:r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2</w:t>
      </w:r>
      <w:r w:rsidRPr="001115CA">
        <w:rPr>
          <w:rFonts w:ascii="Fairwater Script" w:hAnsi="Fairwater Script"/>
          <w:b/>
          <w:bCs/>
          <w:color w:val="006600"/>
          <w:sz w:val="44"/>
          <w:szCs w:val="44"/>
          <w:u w:val="single"/>
          <w:vertAlign w:val="superscript"/>
          <w:lang w:val="en-GB"/>
        </w:rPr>
        <w:t>nd</w:t>
      </w:r>
      <w:r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 </w:t>
      </w: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of July 2025</w:t>
      </w:r>
    </w:p>
    <w:p w14:paraId="4095C4CB" w14:textId="26A34890" w:rsidR="005E54CC" w:rsidRPr="005E54CC" w:rsidRDefault="005E54CC" w:rsidP="005E54CC">
      <w:pPr>
        <w:jc w:val="both"/>
        <w:rPr>
          <w:sz w:val="24"/>
          <w:szCs w:val="24"/>
          <w:lang w:val="en-GB"/>
        </w:rPr>
      </w:pPr>
      <w:r w:rsidRPr="005E54CC">
        <w:rPr>
          <w:b/>
          <w:bCs/>
          <w:sz w:val="24"/>
          <w:szCs w:val="24"/>
          <w:lang w:val="en-GB"/>
        </w:rPr>
        <w:t>Still as hot as ever</w:t>
      </w:r>
      <w:r w:rsidRPr="005E54CC">
        <w:rPr>
          <w:sz w:val="24"/>
          <w:szCs w:val="24"/>
          <w:lang w:val="en-GB"/>
        </w:rPr>
        <w:t xml:space="preserve">. The </w:t>
      </w:r>
      <w:r w:rsidRPr="005E54CC">
        <w:rPr>
          <w:b/>
          <w:bCs/>
          <w:sz w:val="24"/>
          <w:szCs w:val="24"/>
          <w:lang w:val="en-GB"/>
        </w:rPr>
        <w:t xml:space="preserve">sky </w:t>
      </w:r>
      <w:r w:rsidRPr="005E54CC">
        <w:rPr>
          <w:b/>
          <w:bCs/>
          <w:sz w:val="24"/>
          <w:szCs w:val="24"/>
          <w:lang w:val="en-GB"/>
        </w:rPr>
        <w:t>is</w:t>
      </w:r>
      <w:r w:rsidRPr="005E54CC">
        <w:rPr>
          <w:b/>
          <w:bCs/>
          <w:sz w:val="24"/>
          <w:szCs w:val="24"/>
          <w:lang w:val="en-GB"/>
        </w:rPr>
        <w:t xml:space="preserve"> perfectly blue in the morning</w:t>
      </w:r>
      <w:r w:rsidRPr="005E54CC">
        <w:rPr>
          <w:sz w:val="24"/>
          <w:szCs w:val="24"/>
          <w:lang w:val="en-GB"/>
        </w:rPr>
        <w:t xml:space="preserve">. In the </w:t>
      </w:r>
      <w:r w:rsidRPr="005E54CC">
        <w:rPr>
          <w:b/>
          <w:bCs/>
          <w:sz w:val="24"/>
          <w:szCs w:val="24"/>
          <w:lang w:val="en-GB"/>
        </w:rPr>
        <w:t>afternoon</w:t>
      </w:r>
      <w:r w:rsidRPr="005E54CC">
        <w:rPr>
          <w:sz w:val="24"/>
          <w:szCs w:val="24"/>
          <w:lang w:val="en-GB"/>
        </w:rPr>
        <w:t xml:space="preserve">, </w:t>
      </w:r>
      <w:r w:rsidRPr="005E54CC">
        <w:rPr>
          <w:b/>
          <w:bCs/>
          <w:sz w:val="24"/>
          <w:szCs w:val="24"/>
          <w:lang w:val="en-GB"/>
        </w:rPr>
        <w:t>cumulus clouds</w:t>
      </w:r>
      <w:r w:rsidRPr="005E54CC">
        <w:rPr>
          <w:sz w:val="24"/>
          <w:szCs w:val="24"/>
          <w:lang w:val="en-GB"/>
        </w:rPr>
        <w:t xml:space="preserve"> budded over the higher ground. As on the previous day, </w:t>
      </w:r>
      <w:r w:rsidRPr="005E54CC">
        <w:rPr>
          <w:b/>
          <w:bCs/>
          <w:sz w:val="24"/>
          <w:szCs w:val="24"/>
          <w:lang w:val="en-GB"/>
        </w:rPr>
        <w:t>isolated but sometimes heavy thunderstorms</w:t>
      </w:r>
      <w:r w:rsidRPr="005E54CC">
        <w:rPr>
          <w:sz w:val="24"/>
          <w:szCs w:val="24"/>
          <w:lang w:val="en-GB"/>
        </w:rPr>
        <w:t xml:space="preserve"> developed towards the end of the day, especially near the Hautes-Alpes. The following night, this instability ceased. Light south-westerly wind.</w:t>
      </w:r>
    </w:p>
    <w:p w14:paraId="4CAB78D6" w14:textId="77777777" w:rsidR="005E54CC" w:rsidRPr="005E54CC" w:rsidRDefault="005E54CC" w:rsidP="005E54CC">
      <w:pPr>
        <w:jc w:val="both"/>
        <w:rPr>
          <w:lang w:val="en-GB"/>
        </w:rPr>
      </w:pPr>
    </w:p>
    <w:p w14:paraId="69478275" w14:textId="77777777" w:rsidR="005E54CC" w:rsidRPr="005E54CC" w:rsidRDefault="005E54CC" w:rsidP="005E54CC">
      <w:pPr>
        <w:jc w:val="both"/>
        <w:rPr>
          <w:i/>
          <w:iCs/>
          <w:sz w:val="24"/>
          <w:szCs w:val="24"/>
          <w:lang w:val="en-GB"/>
        </w:rPr>
      </w:pPr>
      <w:r w:rsidRPr="005E54CC">
        <w:rPr>
          <w:i/>
          <w:iCs/>
          <w:sz w:val="24"/>
          <w:szCs w:val="24"/>
          <w:lang w:val="en-GB"/>
        </w:rPr>
        <w:t>Lowland and valley minimum temperatures: 17/19°C. Max temperatures in plains and valleys: 36/38°C.</w:t>
      </w:r>
    </w:p>
    <w:p w14:paraId="77649EBD" w14:textId="77777777" w:rsidR="005E54CC" w:rsidRPr="005E54CC" w:rsidRDefault="005E54CC" w:rsidP="005E54CC">
      <w:pPr>
        <w:jc w:val="both"/>
        <w:rPr>
          <w:i/>
          <w:iCs/>
          <w:sz w:val="24"/>
          <w:szCs w:val="24"/>
          <w:lang w:val="en-GB"/>
        </w:rPr>
      </w:pPr>
      <w:r w:rsidRPr="005E54CC">
        <w:rPr>
          <w:i/>
          <w:iCs/>
          <w:sz w:val="24"/>
          <w:szCs w:val="24"/>
          <w:lang w:val="en-GB"/>
        </w:rPr>
        <w:t>Iso 0°C: 4200m. Water temperature - Lake Geneva: 24°C.</w:t>
      </w:r>
    </w:p>
    <w:p w14:paraId="6A2AA980" w14:textId="77777777" w:rsidR="005E54CC" w:rsidRPr="005E54CC" w:rsidRDefault="005E54CC" w:rsidP="005E54CC">
      <w:pPr>
        <w:jc w:val="center"/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</w:pPr>
    </w:p>
    <w:p w14:paraId="39A9C4CE" w14:textId="6F05C7A8" w:rsidR="005E54CC" w:rsidRPr="00184213" w:rsidRDefault="005E54CC" w:rsidP="001115CA">
      <w:pPr>
        <w:jc w:val="center"/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</w:pPr>
      <w:r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Thursday 3</w:t>
      </w:r>
      <w:r w:rsidRPr="005E54CC">
        <w:rPr>
          <w:rFonts w:ascii="Fairwater Script" w:hAnsi="Fairwater Script"/>
          <w:b/>
          <w:bCs/>
          <w:color w:val="006600"/>
          <w:sz w:val="44"/>
          <w:szCs w:val="44"/>
          <w:u w:val="single"/>
          <w:vertAlign w:val="superscript"/>
          <w:lang w:val="en-GB"/>
        </w:rPr>
        <w:t>rd</w:t>
      </w:r>
      <w:r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 of July 2025</w:t>
      </w:r>
    </w:p>
    <w:p w14:paraId="42D80746" w14:textId="4DB00409" w:rsidR="005E54CC" w:rsidRPr="005E54CC" w:rsidRDefault="005E54CC" w:rsidP="005E54CC">
      <w:pPr>
        <w:pStyle w:val="Corpsdetexte"/>
        <w:jc w:val="both"/>
        <w:rPr>
          <w:sz w:val="24"/>
          <w:szCs w:val="24"/>
          <w:lang w:val="en-GB"/>
        </w:rPr>
      </w:pPr>
      <w:r w:rsidRPr="005E54CC">
        <w:rPr>
          <w:b/>
          <w:bCs/>
          <w:sz w:val="24"/>
          <w:szCs w:val="24"/>
          <w:lang w:val="en-GB"/>
        </w:rPr>
        <w:t>Radiant sunshine in the morning</w:t>
      </w:r>
      <w:r w:rsidRPr="005E54CC">
        <w:rPr>
          <w:sz w:val="24"/>
          <w:szCs w:val="24"/>
          <w:lang w:val="en-GB"/>
        </w:rPr>
        <w:t xml:space="preserve">, </w:t>
      </w:r>
      <w:r w:rsidRPr="005E54CC">
        <w:rPr>
          <w:b/>
          <w:bCs/>
          <w:sz w:val="24"/>
          <w:szCs w:val="24"/>
          <w:lang w:val="en-GB"/>
        </w:rPr>
        <w:t>followed by cloudy spells in the afternoon</w:t>
      </w:r>
      <w:r w:rsidRPr="005E54CC">
        <w:rPr>
          <w:sz w:val="24"/>
          <w:szCs w:val="24"/>
          <w:lang w:val="en-GB"/>
        </w:rPr>
        <w:t>, alongside a rainstorm. This crossed our mountain ranges from west to east in the evening. Moderate south-westerly wind.</w:t>
      </w:r>
    </w:p>
    <w:p w14:paraId="749BEBDB" w14:textId="77777777" w:rsidR="005E54CC" w:rsidRPr="005E54CC" w:rsidRDefault="005E54CC" w:rsidP="005E54CC">
      <w:pPr>
        <w:pStyle w:val="Corpsdetexte"/>
        <w:jc w:val="both"/>
        <w:rPr>
          <w:sz w:val="24"/>
          <w:szCs w:val="24"/>
          <w:lang w:val="en-GB"/>
        </w:rPr>
      </w:pPr>
    </w:p>
    <w:p w14:paraId="1CB43230" w14:textId="77777777" w:rsidR="005E54CC" w:rsidRPr="005E54CC" w:rsidRDefault="005E54CC" w:rsidP="005E54CC">
      <w:pPr>
        <w:pStyle w:val="Corpsdetexte"/>
        <w:jc w:val="both"/>
        <w:rPr>
          <w:i/>
          <w:iCs/>
          <w:sz w:val="24"/>
          <w:szCs w:val="24"/>
          <w:lang w:val="en-GB"/>
        </w:rPr>
      </w:pPr>
      <w:r w:rsidRPr="005E54CC">
        <w:rPr>
          <w:i/>
          <w:iCs/>
          <w:sz w:val="24"/>
          <w:szCs w:val="24"/>
          <w:lang w:val="en-GB"/>
        </w:rPr>
        <w:t>Lowland and valley minimum temperatures: 18/20°C. Max temperatures in plains and valleys: 34/36°C.</w:t>
      </w:r>
    </w:p>
    <w:p w14:paraId="56EF2618" w14:textId="47F61834" w:rsidR="001115CA" w:rsidRDefault="005E54CC" w:rsidP="005E54CC">
      <w:pPr>
        <w:pStyle w:val="Corpsdetexte"/>
        <w:jc w:val="both"/>
        <w:rPr>
          <w:i/>
          <w:iCs/>
          <w:sz w:val="24"/>
          <w:szCs w:val="24"/>
          <w:lang w:val="en-GB"/>
        </w:rPr>
      </w:pPr>
      <w:r w:rsidRPr="005E54CC">
        <w:rPr>
          <w:i/>
          <w:iCs/>
          <w:sz w:val="24"/>
          <w:szCs w:val="24"/>
          <w:lang w:val="en-GB"/>
        </w:rPr>
        <w:t>Iso 0°C: 4200m. Water temperature - Lake Geneva: 24°C.</w:t>
      </w:r>
    </w:p>
    <w:p w14:paraId="1BBA4F0C" w14:textId="77777777" w:rsidR="005E54CC" w:rsidRPr="005E54CC" w:rsidRDefault="005E54CC" w:rsidP="005E54CC">
      <w:pPr>
        <w:pStyle w:val="Corpsdetexte"/>
        <w:jc w:val="both"/>
        <w:rPr>
          <w:i/>
          <w:iCs/>
          <w:sz w:val="24"/>
          <w:szCs w:val="24"/>
          <w:lang w:val="en-GB"/>
        </w:rPr>
      </w:pPr>
    </w:p>
    <w:p w14:paraId="5D68AED9" w14:textId="2FF7D74E" w:rsidR="00E10EB7" w:rsidRDefault="00E10EB7" w:rsidP="00E10EB7">
      <w:pPr>
        <w:jc w:val="center"/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</w:pP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Trends from </w:t>
      </w:r>
      <w:r w:rsidR="001115CA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Thursday 3</w:t>
      </w:r>
      <w:r w:rsidR="001115CA" w:rsidRPr="001115CA">
        <w:rPr>
          <w:rFonts w:ascii="Fairwater Script" w:hAnsi="Fairwater Script"/>
          <w:b/>
          <w:bCs/>
          <w:color w:val="006600"/>
          <w:sz w:val="44"/>
          <w:szCs w:val="44"/>
          <w:u w:val="single"/>
          <w:vertAlign w:val="superscript"/>
          <w:lang w:val="en-GB"/>
        </w:rPr>
        <w:t>rd</w:t>
      </w:r>
      <w:r w:rsidR="001115CA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 </w:t>
      </w: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to </w:t>
      </w:r>
      <w:r w:rsidR="001115CA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Saturday</w:t>
      </w:r>
      <w:r w:rsidR="00067E9B"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 </w:t>
      </w:r>
      <w:r w:rsidR="001115CA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5</w:t>
      </w:r>
      <w:r w:rsidR="0051203E"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vertAlign w:val="superscript"/>
          <w:lang w:val="en-GB"/>
        </w:rPr>
        <w:t>th</w:t>
      </w:r>
      <w:r w:rsidR="0051203E"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 </w:t>
      </w:r>
      <w:r w:rsidR="00067E9B"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>of</w:t>
      </w:r>
      <w:r w:rsidRPr="00184213">
        <w:rPr>
          <w:rFonts w:ascii="Fairwater Script" w:hAnsi="Fairwater Script"/>
          <w:b/>
          <w:bCs/>
          <w:color w:val="006600"/>
          <w:sz w:val="44"/>
          <w:szCs w:val="44"/>
          <w:u w:val="single"/>
          <w:lang w:val="en-GB"/>
        </w:rPr>
        <w:t xml:space="preserve"> July 2025</w:t>
      </w:r>
    </w:p>
    <w:p w14:paraId="7A515F10" w14:textId="0E898373" w:rsidR="005E54CC" w:rsidRPr="005E54CC" w:rsidRDefault="005E54CC" w:rsidP="005E54CC">
      <w:pPr>
        <w:pStyle w:val="Corpsdetexte"/>
        <w:jc w:val="both"/>
        <w:rPr>
          <w:b/>
          <w:bCs/>
          <w:sz w:val="24"/>
          <w:szCs w:val="24"/>
          <w:lang w:val="en-GB"/>
        </w:rPr>
      </w:pPr>
      <w:r w:rsidRPr="005E54CC">
        <w:rPr>
          <w:b/>
          <w:bCs/>
          <w:sz w:val="24"/>
          <w:szCs w:val="24"/>
          <w:lang w:val="en-GB"/>
        </w:rPr>
        <w:t>Variable. Significantly cooler.</w:t>
      </w:r>
    </w:p>
    <w:sectPr w:rsidR="005E54CC" w:rsidRPr="005E54CC" w:rsidSect="00E77C31">
      <w:footerReference w:type="default" r:id="rId8"/>
      <w:pgSz w:w="11907" w:h="16839" w:code="9"/>
      <w:pgMar w:top="0" w:right="600" w:bottom="0" w:left="620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7A42" w14:textId="77777777" w:rsidR="00204AD1" w:rsidRDefault="00204AD1">
      <w:r>
        <w:separator/>
      </w:r>
    </w:p>
  </w:endnote>
  <w:endnote w:type="continuationSeparator" w:id="0">
    <w:p w14:paraId="21E18E36" w14:textId="77777777" w:rsidR="00204AD1" w:rsidRDefault="002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638F" w14:textId="74F3AE4B" w:rsidR="005C5B79" w:rsidRPr="007D6293" w:rsidRDefault="007D6293" w:rsidP="005C5B79">
    <w:pPr>
      <w:pStyle w:val="Pieddepage"/>
      <w:jc w:val="center"/>
      <w:rPr>
        <w:rFonts w:ascii="Times New Roman" w:hAnsi="Times New Roman" w:cs="Times New Roman"/>
        <w:i/>
        <w:iCs/>
        <w:sz w:val="24"/>
        <w:szCs w:val="24"/>
        <w:lang w:val="en-GB"/>
      </w:rPr>
    </w:pPr>
    <w:r w:rsidRPr="007D6293">
      <w:rPr>
        <w:rFonts w:ascii="Times New Roman" w:hAnsi="Times New Roman" w:cs="Times New Roman"/>
        <w:i/>
        <w:iCs/>
        <w:sz w:val="24"/>
        <w:szCs w:val="24"/>
        <w:lang w:val="en-GB"/>
      </w:rPr>
      <w:t xml:space="preserve">Source: </w:t>
    </w:r>
    <w:r w:rsidR="000863F1">
      <w:rPr>
        <w:rFonts w:ascii="Times New Roman" w:hAnsi="Times New Roman" w:cs="Times New Roman"/>
        <w:i/>
        <w:iCs/>
        <w:sz w:val="24"/>
        <w:szCs w:val="24"/>
        <w:lang w:val="en-GB"/>
      </w:rPr>
      <w:t>www.meteo-chamonix.org</w:t>
    </w:r>
  </w:p>
  <w:p w14:paraId="12ECD734" w14:textId="68BDECA5" w:rsidR="00EF0AE7" w:rsidRPr="007D6293" w:rsidRDefault="00EF0AE7" w:rsidP="005C5B7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FD5B" w14:textId="77777777" w:rsidR="00204AD1" w:rsidRDefault="00204AD1">
      <w:r>
        <w:separator/>
      </w:r>
    </w:p>
  </w:footnote>
  <w:footnote w:type="continuationSeparator" w:id="0">
    <w:p w14:paraId="0C5007D9" w14:textId="77777777" w:rsidR="00204AD1" w:rsidRDefault="0020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E7"/>
    <w:rsid w:val="0000045A"/>
    <w:rsid w:val="0000084A"/>
    <w:rsid w:val="00001AB3"/>
    <w:rsid w:val="00001C15"/>
    <w:rsid w:val="00001F3E"/>
    <w:rsid w:val="00002277"/>
    <w:rsid w:val="0000589F"/>
    <w:rsid w:val="00006599"/>
    <w:rsid w:val="000070F6"/>
    <w:rsid w:val="000143CE"/>
    <w:rsid w:val="00014753"/>
    <w:rsid w:val="00014E21"/>
    <w:rsid w:val="00015E9B"/>
    <w:rsid w:val="00016997"/>
    <w:rsid w:val="00016AAC"/>
    <w:rsid w:val="000174E1"/>
    <w:rsid w:val="00020DBF"/>
    <w:rsid w:val="00021401"/>
    <w:rsid w:val="0002269B"/>
    <w:rsid w:val="00024686"/>
    <w:rsid w:val="000252A9"/>
    <w:rsid w:val="00027538"/>
    <w:rsid w:val="00030A6D"/>
    <w:rsid w:val="000311AD"/>
    <w:rsid w:val="00031B78"/>
    <w:rsid w:val="00031E04"/>
    <w:rsid w:val="0003276E"/>
    <w:rsid w:val="0003326C"/>
    <w:rsid w:val="000332A2"/>
    <w:rsid w:val="00033F09"/>
    <w:rsid w:val="00035FD5"/>
    <w:rsid w:val="00036C8F"/>
    <w:rsid w:val="0003778D"/>
    <w:rsid w:val="000423E5"/>
    <w:rsid w:val="000427E2"/>
    <w:rsid w:val="0004316C"/>
    <w:rsid w:val="0004356B"/>
    <w:rsid w:val="00044C5F"/>
    <w:rsid w:val="00044F7F"/>
    <w:rsid w:val="00045BEB"/>
    <w:rsid w:val="00045D79"/>
    <w:rsid w:val="000461A0"/>
    <w:rsid w:val="00046FBF"/>
    <w:rsid w:val="00047609"/>
    <w:rsid w:val="00047CE8"/>
    <w:rsid w:val="00050938"/>
    <w:rsid w:val="00050D15"/>
    <w:rsid w:val="00055C6B"/>
    <w:rsid w:val="0005691C"/>
    <w:rsid w:val="000570B4"/>
    <w:rsid w:val="00057FE3"/>
    <w:rsid w:val="00060B2E"/>
    <w:rsid w:val="00061763"/>
    <w:rsid w:val="00061980"/>
    <w:rsid w:val="00062A43"/>
    <w:rsid w:val="000646C3"/>
    <w:rsid w:val="00064C60"/>
    <w:rsid w:val="00065306"/>
    <w:rsid w:val="0006568D"/>
    <w:rsid w:val="00065B20"/>
    <w:rsid w:val="0006678A"/>
    <w:rsid w:val="00066910"/>
    <w:rsid w:val="00067E9B"/>
    <w:rsid w:val="000712F9"/>
    <w:rsid w:val="000730FA"/>
    <w:rsid w:val="00073264"/>
    <w:rsid w:val="00074242"/>
    <w:rsid w:val="00074B4E"/>
    <w:rsid w:val="0007532D"/>
    <w:rsid w:val="00075B3E"/>
    <w:rsid w:val="00076A54"/>
    <w:rsid w:val="000802DD"/>
    <w:rsid w:val="000808CA"/>
    <w:rsid w:val="00081107"/>
    <w:rsid w:val="00081D38"/>
    <w:rsid w:val="00083B4A"/>
    <w:rsid w:val="00084B43"/>
    <w:rsid w:val="0008515A"/>
    <w:rsid w:val="00085F7C"/>
    <w:rsid w:val="000863F1"/>
    <w:rsid w:val="000872F1"/>
    <w:rsid w:val="000874D2"/>
    <w:rsid w:val="00092A12"/>
    <w:rsid w:val="00092B65"/>
    <w:rsid w:val="00092FFE"/>
    <w:rsid w:val="00094724"/>
    <w:rsid w:val="000973D0"/>
    <w:rsid w:val="00097F61"/>
    <w:rsid w:val="000A2A4D"/>
    <w:rsid w:val="000A4EFA"/>
    <w:rsid w:val="000A5598"/>
    <w:rsid w:val="000A57F5"/>
    <w:rsid w:val="000A5A23"/>
    <w:rsid w:val="000A61B9"/>
    <w:rsid w:val="000A6957"/>
    <w:rsid w:val="000A7845"/>
    <w:rsid w:val="000B2408"/>
    <w:rsid w:val="000B39E3"/>
    <w:rsid w:val="000B3E2D"/>
    <w:rsid w:val="000B4C04"/>
    <w:rsid w:val="000B4E3C"/>
    <w:rsid w:val="000B574B"/>
    <w:rsid w:val="000B70D1"/>
    <w:rsid w:val="000C0A46"/>
    <w:rsid w:val="000C0CA3"/>
    <w:rsid w:val="000C20D3"/>
    <w:rsid w:val="000C261D"/>
    <w:rsid w:val="000C2DA9"/>
    <w:rsid w:val="000C2E79"/>
    <w:rsid w:val="000C4EC8"/>
    <w:rsid w:val="000C5342"/>
    <w:rsid w:val="000C5C4F"/>
    <w:rsid w:val="000C6970"/>
    <w:rsid w:val="000C766C"/>
    <w:rsid w:val="000D095D"/>
    <w:rsid w:val="000D1305"/>
    <w:rsid w:val="000D18AD"/>
    <w:rsid w:val="000D29DD"/>
    <w:rsid w:val="000D49BC"/>
    <w:rsid w:val="000D546E"/>
    <w:rsid w:val="000D5958"/>
    <w:rsid w:val="000D5B8B"/>
    <w:rsid w:val="000D605C"/>
    <w:rsid w:val="000D73F6"/>
    <w:rsid w:val="000D7B62"/>
    <w:rsid w:val="000E27A2"/>
    <w:rsid w:val="000E28A7"/>
    <w:rsid w:val="000E28B6"/>
    <w:rsid w:val="000E2AFD"/>
    <w:rsid w:val="000E2CD1"/>
    <w:rsid w:val="000E433E"/>
    <w:rsid w:val="000E4652"/>
    <w:rsid w:val="000E47E5"/>
    <w:rsid w:val="000E4CB9"/>
    <w:rsid w:val="000F0601"/>
    <w:rsid w:val="000F0657"/>
    <w:rsid w:val="000F0A6A"/>
    <w:rsid w:val="000F0A91"/>
    <w:rsid w:val="000F41AC"/>
    <w:rsid w:val="000F49CF"/>
    <w:rsid w:val="000F5DC0"/>
    <w:rsid w:val="000F6765"/>
    <w:rsid w:val="000F73B4"/>
    <w:rsid w:val="000F74C5"/>
    <w:rsid w:val="00100862"/>
    <w:rsid w:val="00100B6F"/>
    <w:rsid w:val="001014A6"/>
    <w:rsid w:val="00101AED"/>
    <w:rsid w:val="001022D2"/>
    <w:rsid w:val="00102C62"/>
    <w:rsid w:val="00103A4B"/>
    <w:rsid w:val="00106842"/>
    <w:rsid w:val="00106B48"/>
    <w:rsid w:val="00107ED0"/>
    <w:rsid w:val="00110874"/>
    <w:rsid w:val="00111393"/>
    <w:rsid w:val="001115CA"/>
    <w:rsid w:val="00111C0A"/>
    <w:rsid w:val="00112A3F"/>
    <w:rsid w:val="00112B05"/>
    <w:rsid w:val="00114CA5"/>
    <w:rsid w:val="00116E14"/>
    <w:rsid w:val="001172E8"/>
    <w:rsid w:val="00117693"/>
    <w:rsid w:val="00125AEE"/>
    <w:rsid w:val="00125F8E"/>
    <w:rsid w:val="00126339"/>
    <w:rsid w:val="00126AA6"/>
    <w:rsid w:val="00126D22"/>
    <w:rsid w:val="00127C52"/>
    <w:rsid w:val="00130387"/>
    <w:rsid w:val="001317BB"/>
    <w:rsid w:val="00134186"/>
    <w:rsid w:val="001371B3"/>
    <w:rsid w:val="00140334"/>
    <w:rsid w:val="001417D9"/>
    <w:rsid w:val="00143CB8"/>
    <w:rsid w:val="00145E22"/>
    <w:rsid w:val="0014650F"/>
    <w:rsid w:val="001509C1"/>
    <w:rsid w:val="0015103F"/>
    <w:rsid w:val="001515DB"/>
    <w:rsid w:val="0015251D"/>
    <w:rsid w:val="001532E6"/>
    <w:rsid w:val="00153870"/>
    <w:rsid w:val="001539ED"/>
    <w:rsid w:val="00153B47"/>
    <w:rsid w:val="00153C16"/>
    <w:rsid w:val="00153FFF"/>
    <w:rsid w:val="00154DA0"/>
    <w:rsid w:val="0015609C"/>
    <w:rsid w:val="00156A50"/>
    <w:rsid w:val="00157D37"/>
    <w:rsid w:val="00157F97"/>
    <w:rsid w:val="00157FA2"/>
    <w:rsid w:val="00162022"/>
    <w:rsid w:val="001635D0"/>
    <w:rsid w:val="001636F2"/>
    <w:rsid w:val="00165103"/>
    <w:rsid w:val="001661D0"/>
    <w:rsid w:val="0016678C"/>
    <w:rsid w:val="0016713B"/>
    <w:rsid w:val="00171291"/>
    <w:rsid w:val="00171D1C"/>
    <w:rsid w:val="00172440"/>
    <w:rsid w:val="00172B0E"/>
    <w:rsid w:val="001741FB"/>
    <w:rsid w:val="00176C78"/>
    <w:rsid w:val="00177D12"/>
    <w:rsid w:val="00181917"/>
    <w:rsid w:val="00184213"/>
    <w:rsid w:val="00184813"/>
    <w:rsid w:val="00184DDC"/>
    <w:rsid w:val="00184F5A"/>
    <w:rsid w:val="00185587"/>
    <w:rsid w:val="00185FF4"/>
    <w:rsid w:val="001873FB"/>
    <w:rsid w:val="00187860"/>
    <w:rsid w:val="00191A8C"/>
    <w:rsid w:val="0019247E"/>
    <w:rsid w:val="00192AE6"/>
    <w:rsid w:val="0019385B"/>
    <w:rsid w:val="00197A1C"/>
    <w:rsid w:val="00197F22"/>
    <w:rsid w:val="001A0B64"/>
    <w:rsid w:val="001A0C30"/>
    <w:rsid w:val="001A49FB"/>
    <w:rsid w:val="001A4A7E"/>
    <w:rsid w:val="001A5078"/>
    <w:rsid w:val="001A570B"/>
    <w:rsid w:val="001A5829"/>
    <w:rsid w:val="001A5C7F"/>
    <w:rsid w:val="001A6B5A"/>
    <w:rsid w:val="001A6E14"/>
    <w:rsid w:val="001A6E5F"/>
    <w:rsid w:val="001A72C8"/>
    <w:rsid w:val="001A731F"/>
    <w:rsid w:val="001A7620"/>
    <w:rsid w:val="001A798A"/>
    <w:rsid w:val="001B1452"/>
    <w:rsid w:val="001B2F43"/>
    <w:rsid w:val="001B3C22"/>
    <w:rsid w:val="001B4B41"/>
    <w:rsid w:val="001B50D4"/>
    <w:rsid w:val="001B5BDF"/>
    <w:rsid w:val="001B5CDF"/>
    <w:rsid w:val="001B661C"/>
    <w:rsid w:val="001C07FE"/>
    <w:rsid w:val="001C275E"/>
    <w:rsid w:val="001C2C41"/>
    <w:rsid w:val="001C50CF"/>
    <w:rsid w:val="001C753E"/>
    <w:rsid w:val="001C76E2"/>
    <w:rsid w:val="001C7D24"/>
    <w:rsid w:val="001D0880"/>
    <w:rsid w:val="001D0F16"/>
    <w:rsid w:val="001D17A5"/>
    <w:rsid w:val="001D17C9"/>
    <w:rsid w:val="001D2764"/>
    <w:rsid w:val="001D3449"/>
    <w:rsid w:val="001D3B64"/>
    <w:rsid w:val="001D47D3"/>
    <w:rsid w:val="001D50CC"/>
    <w:rsid w:val="001D5FF6"/>
    <w:rsid w:val="001D629F"/>
    <w:rsid w:val="001D7540"/>
    <w:rsid w:val="001E06DC"/>
    <w:rsid w:val="001E08DE"/>
    <w:rsid w:val="001E4360"/>
    <w:rsid w:val="001E4D1F"/>
    <w:rsid w:val="001E66D8"/>
    <w:rsid w:val="001F1400"/>
    <w:rsid w:val="001F1BC9"/>
    <w:rsid w:val="001F4341"/>
    <w:rsid w:val="001F6668"/>
    <w:rsid w:val="001F68EA"/>
    <w:rsid w:val="001F762B"/>
    <w:rsid w:val="002009E4"/>
    <w:rsid w:val="00202856"/>
    <w:rsid w:val="00202CFA"/>
    <w:rsid w:val="00204AD1"/>
    <w:rsid w:val="002054A1"/>
    <w:rsid w:val="00206434"/>
    <w:rsid w:val="0021034E"/>
    <w:rsid w:val="00210FF9"/>
    <w:rsid w:val="00211E31"/>
    <w:rsid w:val="00212037"/>
    <w:rsid w:val="00212168"/>
    <w:rsid w:val="00213E98"/>
    <w:rsid w:val="0021482E"/>
    <w:rsid w:val="00214B03"/>
    <w:rsid w:val="00216549"/>
    <w:rsid w:val="00216A26"/>
    <w:rsid w:val="002216A1"/>
    <w:rsid w:val="00222793"/>
    <w:rsid w:val="00224104"/>
    <w:rsid w:val="002256A1"/>
    <w:rsid w:val="0022595F"/>
    <w:rsid w:val="00225BD3"/>
    <w:rsid w:val="0022720B"/>
    <w:rsid w:val="0023113D"/>
    <w:rsid w:val="002319AA"/>
    <w:rsid w:val="002327C5"/>
    <w:rsid w:val="002345D3"/>
    <w:rsid w:val="00234E35"/>
    <w:rsid w:val="00234F9D"/>
    <w:rsid w:val="002364C0"/>
    <w:rsid w:val="0024028B"/>
    <w:rsid w:val="00240485"/>
    <w:rsid w:val="00241664"/>
    <w:rsid w:val="00241AB8"/>
    <w:rsid w:val="002428C1"/>
    <w:rsid w:val="002431B0"/>
    <w:rsid w:val="00243B49"/>
    <w:rsid w:val="002445D4"/>
    <w:rsid w:val="0024490E"/>
    <w:rsid w:val="00245AB1"/>
    <w:rsid w:val="00246C7D"/>
    <w:rsid w:val="0024749D"/>
    <w:rsid w:val="002476D5"/>
    <w:rsid w:val="00250B91"/>
    <w:rsid w:val="00252F0F"/>
    <w:rsid w:val="002558F2"/>
    <w:rsid w:val="00255C55"/>
    <w:rsid w:val="00257836"/>
    <w:rsid w:val="0026207E"/>
    <w:rsid w:val="002637D9"/>
    <w:rsid w:val="002644D0"/>
    <w:rsid w:val="002645D1"/>
    <w:rsid w:val="00266075"/>
    <w:rsid w:val="00266461"/>
    <w:rsid w:val="002674FD"/>
    <w:rsid w:val="0027065A"/>
    <w:rsid w:val="00272C4D"/>
    <w:rsid w:val="00276E90"/>
    <w:rsid w:val="00277BF3"/>
    <w:rsid w:val="00277F2F"/>
    <w:rsid w:val="00280C02"/>
    <w:rsid w:val="00280DA5"/>
    <w:rsid w:val="00282300"/>
    <w:rsid w:val="002828EF"/>
    <w:rsid w:val="0028391F"/>
    <w:rsid w:val="002842F3"/>
    <w:rsid w:val="002856BE"/>
    <w:rsid w:val="002864FC"/>
    <w:rsid w:val="002869D5"/>
    <w:rsid w:val="002871E0"/>
    <w:rsid w:val="002872E5"/>
    <w:rsid w:val="0028730F"/>
    <w:rsid w:val="00290917"/>
    <w:rsid w:val="002919DE"/>
    <w:rsid w:val="00292279"/>
    <w:rsid w:val="002932C4"/>
    <w:rsid w:val="002933F2"/>
    <w:rsid w:val="00295585"/>
    <w:rsid w:val="00295D5C"/>
    <w:rsid w:val="00296187"/>
    <w:rsid w:val="00296E08"/>
    <w:rsid w:val="00297404"/>
    <w:rsid w:val="002A1FD9"/>
    <w:rsid w:val="002A20CC"/>
    <w:rsid w:val="002A2AC4"/>
    <w:rsid w:val="002A3F9B"/>
    <w:rsid w:val="002A4041"/>
    <w:rsid w:val="002A4638"/>
    <w:rsid w:val="002A5358"/>
    <w:rsid w:val="002A642A"/>
    <w:rsid w:val="002A6E43"/>
    <w:rsid w:val="002A7798"/>
    <w:rsid w:val="002B0971"/>
    <w:rsid w:val="002B21E1"/>
    <w:rsid w:val="002B7984"/>
    <w:rsid w:val="002C0300"/>
    <w:rsid w:val="002C2241"/>
    <w:rsid w:val="002C26E7"/>
    <w:rsid w:val="002C3408"/>
    <w:rsid w:val="002C342E"/>
    <w:rsid w:val="002C65CB"/>
    <w:rsid w:val="002C70B4"/>
    <w:rsid w:val="002D214D"/>
    <w:rsid w:val="002D2F19"/>
    <w:rsid w:val="002D3811"/>
    <w:rsid w:val="002D39D9"/>
    <w:rsid w:val="002D3AA5"/>
    <w:rsid w:val="002D43DF"/>
    <w:rsid w:val="002D610F"/>
    <w:rsid w:val="002D651D"/>
    <w:rsid w:val="002D7ED2"/>
    <w:rsid w:val="002E0A2F"/>
    <w:rsid w:val="002E0CCB"/>
    <w:rsid w:val="002E2ECC"/>
    <w:rsid w:val="002E456D"/>
    <w:rsid w:val="002E5D2B"/>
    <w:rsid w:val="002E5DAD"/>
    <w:rsid w:val="002E63FD"/>
    <w:rsid w:val="002E6460"/>
    <w:rsid w:val="002E6B5D"/>
    <w:rsid w:val="002F0272"/>
    <w:rsid w:val="002F0438"/>
    <w:rsid w:val="002F1D67"/>
    <w:rsid w:val="002F28F3"/>
    <w:rsid w:val="002F348D"/>
    <w:rsid w:val="002F34A5"/>
    <w:rsid w:val="002F3553"/>
    <w:rsid w:val="002F4CFE"/>
    <w:rsid w:val="002F4F2D"/>
    <w:rsid w:val="002F5A03"/>
    <w:rsid w:val="002F5A58"/>
    <w:rsid w:val="002F6325"/>
    <w:rsid w:val="00303693"/>
    <w:rsid w:val="0030598C"/>
    <w:rsid w:val="0030650E"/>
    <w:rsid w:val="00306CDB"/>
    <w:rsid w:val="00306D6A"/>
    <w:rsid w:val="003070BB"/>
    <w:rsid w:val="00311132"/>
    <w:rsid w:val="00311477"/>
    <w:rsid w:val="00311967"/>
    <w:rsid w:val="00313590"/>
    <w:rsid w:val="00314FF6"/>
    <w:rsid w:val="0031523C"/>
    <w:rsid w:val="003155A4"/>
    <w:rsid w:val="003167A2"/>
    <w:rsid w:val="00317B67"/>
    <w:rsid w:val="00320FB0"/>
    <w:rsid w:val="003226D1"/>
    <w:rsid w:val="00323465"/>
    <w:rsid w:val="00324CC1"/>
    <w:rsid w:val="0032517C"/>
    <w:rsid w:val="0032637B"/>
    <w:rsid w:val="00326685"/>
    <w:rsid w:val="0032774C"/>
    <w:rsid w:val="00327D9F"/>
    <w:rsid w:val="00330D04"/>
    <w:rsid w:val="003317AF"/>
    <w:rsid w:val="00332354"/>
    <w:rsid w:val="00332396"/>
    <w:rsid w:val="0033256A"/>
    <w:rsid w:val="0033294A"/>
    <w:rsid w:val="00332F17"/>
    <w:rsid w:val="00335D18"/>
    <w:rsid w:val="00335F00"/>
    <w:rsid w:val="003371DA"/>
    <w:rsid w:val="00344073"/>
    <w:rsid w:val="00344166"/>
    <w:rsid w:val="00345815"/>
    <w:rsid w:val="00345FE5"/>
    <w:rsid w:val="0034642F"/>
    <w:rsid w:val="00350233"/>
    <w:rsid w:val="00351607"/>
    <w:rsid w:val="00352067"/>
    <w:rsid w:val="003523B4"/>
    <w:rsid w:val="00353BE0"/>
    <w:rsid w:val="00353EF9"/>
    <w:rsid w:val="00354A80"/>
    <w:rsid w:val="00354F7C"/>
    <w:rsid w:val="00355816"/>
    <w:rsid w:val="00356997"/>
    <w:rsid w:val="00356F7F"/>
    <w:rsid w:val="003606C1"/>
    <w:rsid w:val="003619A5"/>
    <w:rsid w:val="00361D1E"/>
    <w:rsid w:val="0036356E"/>
    <w:rsid w:val="0036579F"/>
    <w:rsid w:val="003717DA"/>
    <w:rsid w:val="00371EBA"/>
    <w:rsid w:val="00371F97"/>
    <w:rsid w:val="00372B24"/>
    <w:rsid w:val="00374DFD"/>
    <w:rsid w:val="00375BA8"/>
    <w:rsid w:val="00375BFB"/>
    <w:rsid w:val="00376433"/>
    <w:rsid w:val="0037717E"/>
    <w:rsid w:val="003805EA"/>
    <w:rsid w:val="003806B8"/>
    <w:rsid w:val="00381576"/>
    <w:rsid w:val="00382BC7"/>
    <w:rsid w:val="00382FCF"/>
    <w:rsid w:val="00384CB6"/>
    <w:rsid w:val="00384E13"/>
    <w:rsid w:val="00385DF8"/>
    <w:rsid w:val="00386F6B"/>
    <w:rsid w:val="003905F9"/>
    <w:rsid w:val="003912AF"/>
    <w:rsid w:val="00391D06"/>
    <w:rsid w:val="003928CA"/>
    <w:rsid w:val="00392AC5"/>
    <w:rsid w:val="0039388C"/>
    <w:rsid w:val="00393FB8"/>
    <w:rsid w:val="003944BC"/>
    <w:rsid w:val="003958EA"/>
    <w:rsid w:val="00396672"/>
    <w:rsid w:val="003969BE"/>
    <w:rsid w:val="00397A62"/>
    <w:rsid w:val="003A211F"/>
    <w:rsid w:val="003A25A3"/>
    <w:rsid w:val="003A3B4E"/>
    <w:rsid w:val="003A3E75"/>
    <w:rsid w:val="003A4C38"/>
    <w:rsid w:val="003A4EE9"/>
    <w:rsid w:val="003A555E"/>
    <w:rsid w:val="003A6D0E"/>
    <w:rsid w:val="003A7E87"/>
    <w:rsid w:val="003B0A4E"/>
    <w:rsid w:val="003B112D"/>
    <w:rsid w:val="003B1342"/>
    <w:rsid w:val="003B29FB"/>
    <w:rsid w:val="003B66EB"/>
    <w:rsid w:val="003C1A7F"/>
    <w:rsid w:val="003C2827"/>
    <w:rsid w:val="003C34EB"/>
    <w:rsid w:val="003C3839"/>
    <w:rsid w:val="003C434F"/>
    <w:rsid w:val="003C4D08"/>
    <w:rsid w:val="003C5D1F"/>
    <w:rsid w:val="003C6812"/>
    <w:rsid w:val="003C6CE7"/>
    <w:rsid w:val="003C6D48"/>
    <w:rsid w:val="003C6F7E"/>
    <w:rsid w:val="003D055A"/>
    <w:rsid w:val="003D068F"/>
    <w:rsid w:val="003D1176"/>
    <w:rsid w:val="003D11F3"/>
    <w:rsid w:val="003D147F"/>
    <w:rsid w:val="003D21BB"/>
    <w:rsid w:val="003D2F70"/>
    <w:rsid w:val="003D4C92"/>
    <w:rsid w:val="003D507D"/>
    <w:rsid w:val="003D6466"/>
    <w:rsid w:val="003D71ED"/>
    <w:rsid w:val="003E26F4"/>
    <w:rsid w:val="003E2912"/>
    <w:rsid w:val="003E3A21"/>
    <w:rsid w:val="003E40BC"/>
    <w:rsid w:val="003E484A"/>
    <w:rsid w:val="003E7454"/>
    <w:rsid w:val="003F0079"/>
    <w:rsid w:val="003F02FD"/>
    <w:rsid w:val="003F0DE5"/>
    <w:rsid w:val="003F0DE9"/>
    <w:rsid w:val="003F2C43"/>
    <w:rsid w:val="003F40FC"/>
    <w:rsid w:val="003F52C9"/>
    <w:rsid w:val="003F6EA6"/>
    <w:rsid w:val="00400909"/>
    <w:rsid w:val="00403CA3"/>
    <w:rsid w:val="00403D05"/>
    <w:rsid w:val="00405048"/>
    <w:rsid w:val="00405458"/>
    <w:rsid w:val="004054BA"/>
    <w:rsid w:val="004068CD"/>
    <w:rsid w:val="00406E62"/>
    <w:rsid w:val="004072B6"/>
    <w:rsid w:val="00407944"/>
    <w:rsid w:val="0041232F"/>
    <w:rsid w:val="00412480"/>
    <w:rsid w:val="00412F74"/>
    <w:rsid w:val="00415496"/>
    <w:rsid w:val="004165CC"/>
    <w:rsid w:val="00417027"/>
    <w:rsid w:val="0041708A"/>
    <w:rsid w:val="004173E8"/>
    <w:rsid w:val="00417D18"/>
    <w:rsid w:val="004202AA"/>
    <w:rsid w:val="00421916"/>
    <w:rsid w:val="00422607"/>
    <w:rsid w:val="00425AA9"/>
    <w:rsid w:val="00426894"/>
    <w:rsid w:val="004311D9"/>
    <w:rsid w:val="00432C2C"/>
    <w:rsid w:val="00432D62"/>
    <w:rsid w:val="00433F81"/>
    <w:rsid w:val="00435D43"/>
    <w:rsid w:val="004360F4"/>
    <w:rsid w:val="00440282"/>
    <w:rsid w:val="00440446"/>
    <w:rsid w:val="004411C2"/>
    <w:rsid w:val="0044151F"/>
    <w:rsid w:val="0044211E"/>
    <w:rsid w:val="00443424"/>
    <w:rsid w:val="00443A0D"/>
    <w:rsid w:val="00443F42"/>
    <w:rsid w:val="004441B4"/>
    <w:rsid w:val="00444504"/>
    <w:rsid w:val="004452D7"/>
    <w:rsid w:val="0044594B"/>
    <w:rsid w:val="004464BC"/>
    <w:rsid w:val="00450446"/>
    <w:rsid w:val="004530E7"/>
    <w:rsid w:val="004534BC"/>
    <w:rsid w:val="004540D4"/>
    <w:rsid w:val="004546D6"/>
    <w:rsid w:val="00454C74"/>
    <w:rsid w:val="00454C85"/>
    <w:rsid w:val="004552D5"/>
    <w:rsid w:val="004552DD"/>
    <w:rsid w:val="00455CCC"/>
    <w:rsid w:val="004560C6"/>
    <w:rsid w:val="0045723A"/>
    <w:rsid w:val="0045749D"/>
    <w:rsid w:val="00457531"/>
    <w:rsid w:val="004575D4"/>
    <w:rsid w:val="00462BB8"/>
    <w:rsid w:val="0046342E"/>
    <w:rsid w:val="00463717"/>
    <w:rsid w:val="004644DE"/>
    <w:rsid w:val="0047353D"/>
    <w:rsid w:val="00474063"/>
    <w:rsid w:val="00474C91"/>
    <w:rsid w:val="0047500E"/>
    <w:rsid w:val="00476D35"/>
    <w:rsid w:val="004772C3"/>
    <w:rsid w:val="0048038B"/>
    <w:rsid w:val="0048077E"/>
    <w:rsid w:val="00481842"/>
    <w:rsid w:val="0048304C"/>
    <w:rsid w:val="0048516C"/>
    <w:rsid w:val="00485395"/>
    <w:rsid w:val="0048635D"/>
    <w:rsid w:val="00487544"/>
    <w:rsid w:val="00491050"/>
    <w:rsid w:val="0049123F"/>
    <w:rsid w:val="00492006"/>
    <w:rsid w:val="00492FDC"/>
    <w:rsid w:val="00496D1E"/>
    <w:rsid w:val="0049719E"/>
    <w:rsid w:val="00497BC3"/>
    <w:rsid w:val="004A01A6"/>
    <w:rsid w:val="004A09DC"/>
    <w:rsid w:val="004A2DD7"/>
    <w:rsid w:val="004A6DDF"/>
    <w:rsid w:val="004A70A5"/>
    <w:rsid w:val="004A77F5"/>
    <w:rsid w:val="004B0F27"/>
    <w:rsid w:val="004B0FEE"/>
    <w:rsid w:val="004B171A"/>
    <w:rsid w:val="004B5E52"/>
    <w:rsid w:val="004B5F0B"/>
    <w:rsid w:val="004B63E7"/>
    <w:rsid w:val="004B6635"/>
    <w:rsid w:val="004C077B"/>
    <w:rsid w:val="004C6E39"/>
    <w:rsid w:val="004C784C"/>
    <w:rsid w:val="004C7C47"/>
    <w:rsid w:val="004D2D6E"/>
    <w:rsid w:val="004D4EE3"/>
    <w:rsid w:val="004D5263"/>
    <w:rsid w:val="004D6367"/>
    <w:rsid w:val="004D64E2"/>
    <w:rsid w:val="004D6BAF"/>
    <w:rsid w:val="004E0AA3"/>
    <w:rsid w:val="004E4D0A"/>
    <w:rsid w:val="004E5204"/>
    <w:rsid w:val="004E5DDE"/>
    <w:rsid w:val="004E5F5D"/>
    <w:rsid w:val="004F1E52"/>
    <w:rsid w:val="004F3B0F"/>
    <w:rsid w:val="004F3BA8"/>
    <w:rsid w:val="004F43A5"/>
    <w:rsid w:val="004F5407"/>
    <w:rsid w:val="004F626F"/>
    <w:rsid w:val="004F6AA6"/>
    <w:rsid w:val="004F7F21"/>
    <w:rsid w:val="00500150"/>
    <w:rsid w:val="005010B0"/>
    <w:rsid w:val="005011F3"/>
    <w:rsid w:val="00501266"/>
    <w:rsid w:val="00502D74"/>
    <w:rsid w:val="0050468F"/>
    <w:rsid w:val="00505259"/>
    <w:rsid w:val="005052B5"/>
    <w:rsid w:val="0050623B"/>
    <w:rsid w:val="00506A34"/>
    <w:rsid w:val="0050773E"/>
    <w:rsid w:val="00510376"/>
    <w:rsid w:val="00510AD0"/>
    <w:rsid w:val="00511263"/>
    <w:rsid w:val="0051173F"/>
    <w:rsid w:val="0051203E"/>
    <w:rsid w:val="00515ADD"/>
    <w:rsid w:val="005163C9"/>
    <w:rsid w:val="00517049"/>
    <w:rsid w:val="005175FE"/>
    <w:rsid w:val="0052055E"/>
    <w:rsid w:val="00520B02"/>
    <w:rsid w:val="005218F5"/>
    <w:rsid w:val="0052380E"/>
    <w:rsid w:val="00523B9F"/>
    <w:rsid w:val="005240C4"/>
    <w:rsid w:val="005279E6"/>
    <w:rsid w:val="0053071D"/>
    <w:rsid w:val="00531C2B"/>
    <w:rsid w:val="00532542"/>
    <w:rsid w:val="0053274A"/>
    <w:rsid w:val="00533B1B"/>
    <w:rsid w:val="00533ED1"/>
    <w:rsid w:val="0053422F"/>
    <w:rsid w:val="005349CD"/>
    <w:rsid w:val="00535572"/>
    <w:rsid w:val="005364DB"/>
    <w:rsid w:val="005368FE"/>
    <w:rsid w:val="005372C3"/>
    <w:rsid w:val="0054247B"/>
    <w:rsid w:val="00543A93"/>
    <w:rsid w:val="00543F42"/>
    <w:rsid w:val="005447C7"/>
    <w:rsid w:val="00546558"/>
    <w:rsid w:val="005479DB"/>
    <w:rsid w:val="00550243"/>
    <w:rsid w:val="0055058F"/>
    <w:rsid w:val="00551A65"/>
    <w:rsid w:val="00551F67"/>
    <w:rsid w:val="00552082"/>
    <w:rsid w:val="00552D90"/>
    <w:rsid w:val="00552DD0"/>
    <w:rsid w:val="00555491"/>
    <w:rsid w:val="005569E4"/>
    <w:rsid w:val="0056004A"/>
    <w:rsid w:val="00561655"/>
    <w:rsid w:val="005659A7"/>
    <w:rsid w:val="00565C00"/>
    <w:rsid w:val="00566611"/>
    <w:rsid w:val="005710B9"/>
    <w:rsid w:val="00573E8E"/>
    <w:rsid w:val="00574C86"/>
    <w:rsid w:val="005765A3"/>
    <w:rsid w:val="0057684D"/>
    <w:rsid w:val="0057771C"/>
    <w:rsid w:val="00580A71"/>
    <w:rsid w:val="005816B0"/>
    <w:rsid w:val="00582895"/>
    <w:rsid w:val="005829F8"/>
    <w:rsid w:val="005831F2"/>
    <w:rsid w:val="00583D0C"/>
    <w:rsid w:val="00585256"/>
    <w:rsid w:val="00585E3D"/>
    <w:rsid w:val="00586796"/>
    <w:rsid w:val="00590117"/>
    <w:rsid w:val="005905C6"/>
    <w:rsid w:val="00590BC7"/>
    <w:rsid w:val="005911FE"/>
    <w:rsid w:val="00594D9B"/>
    <w:rsid w:val="00594FCC"/>
    <w:rsid w:val="00595913"/>
    <w:rsid w:val="00596B31"/>
    <w:rsid w:val="00597DA8"/>
    <w:rsid w:val="00597F9E"/>
    <w:rsid w:val="005A045E"/>
    <w:rsid w:val="005A0548"/>
    <w:rsid w:val="005A0E07"/>
    <w:rsid w:val="005A25AC"/>
    <w:rsid w:val="005A45B3"/>
    <w:rsid w:val="005A503A"/>
    <w:rsid w:val="005A5C12"/>
    <w:rsid w:val="005B0CFE"/>
    <w:rsid w:val="005B0F2A"/>
    <w:rsid w:val="005B476F"/>
    <w:rsid w:val="005B4E41"/>
    <w:rsid w:val="005B59D0"/>
    <w:rsid w:val="005B71BB"/>
    <w:rsid w:val="005C0EB7"/>
    <w:rsid w:val="005C25AB"/>
    <w:rsid w:val="005C29E8"/>
    <w:rsid w:val="005C4429"/>
    <w:rsid w:val="005C4999"/>
    <w:rsid w:val="005C51B3"/>
    <w:rsid w:val="005C59F0"/>
    <w:rsid w:val="005C5B79"/>
    <w:rsid w:val="005C5E4A"/>
    <w:rsid w:val="005C66DB"/>
    <w:rsid w:val="005C6C9D"/>
    <w:rsid w:val="005D0D65"/>
    <w:rsid w:val="005D153B"/>
    <w:rsid w:val="005D18D0"/>
    <w:rsid w:val="005D1CED"/>
    <w:rsid w:val="005D1D35"/>
    <w:rsid w:val="005D2B92"/>
    <w:rsid w:val="005D3E1E"/>
    <w:rsid w:val="005D42AA"/>
    <w:rsid w:val="005D5BDB"/>
    <w:rsid w:val="005D5DA3"/>
    <w:rsid w:val="005E1154"/>
    <w:rsid w:val="005E3B6C"/>
    <w:rsid w:val="005E3E3A"/>
    <w:rsid w:val="005E4A85"/>
    <w:rsid w:val="005E4F10"/>
    <w:rsid w:val="005E5171"/>
    <w:rsid w:val="005E5209"/>
    <w:rsid w:val="005E54CC"/>
    <w:rsid w:val="005E59B3"/>
    <w:rsid w:val="005E6614"/>
    <w:rsid w:val="005E684E"/>
    <w:rsid w:val="005E6A8B"/>
    <w:rsid w:val="005E6E77"/>
    <w:rsid w:val="005E7420"/>
    <w:rsid w:val="005F0445"/>
    <w:rsid w:val="005F14CF"/>
    <w:rsid w:val="005F22D7"/>
    <w:rsid w:val="005F2D94"/>
    <w:rsid w:val="005F3660"/>
    <w:rsid w:val="005F4352"/>
    <w:rsid w:val="005F4BF4"/>
    <w:rsid w:val="005F50A8"/>
    <w:rsid w:val="005F5249"/>
    <w:rsid w:val="005F582A"/>
    <w:rsid w:val="005F5A28"/>
    <w:rsid w:val="005F61A5"/>
    <w:rsid w:val="005F7ED6"/>
    <w:rsid w:val="00600FC7"/>
    <w:rsid w:val="00601DD5"/>
    <w:rsid w:val="00602E07"/>
    <w:rsid w:val="00603D50"/>
    <w:rsid w:val="0060603A"/>
    <w:rsid w:val="00606A96"/>
    <w:rsid w:val="00610471"/>
    <w:rsid w:val="0061135B"/>
    <w:rsid w:val="006113EF"/>
    <w:rsid w:val="006124BF"/>
    <w:rsid w:val="006130DC"/>
    <w:rsid w:val="00613870"/>
    <w:rsid w:val="00613B12"/>
    <w:rsid w:val="00614713"/>
    <w:rsid w:val="00615AAE"/>
    <w:rsid w:val="00616187"/>
    <w:rsid w:val="00620EF3"/>
    <w:rsid w:val="00621A79"/>
    <w:rsid w:val="006245E1"/>
    <w:rsid w:val="0062663D"/>
    <w:rsid w:val="006269F5"/>
    <w:rsid w:val="00626CDA"/>
    <w:rsid w:val="00630B18"/>
    <w:rsid w:val="00630CA7"/>
    <w:rsid w:val="00632D2B"/>
    <w:rsid w:val="00635B0D"/>
    <w:rsid w:val="00637068"/>
    <w:rsid w:val="00641D8A"/>
    <w:rsid w:val="006429C2"/>
    <w:rsid w:val="00646E38"/>
    <w:rsid w:val="00647CF7"/>
    <w:rsid w:val="00647EAF"/>
    <w:rsid w:val="00650372"/>
    <w:rsid w:val="00650C60"/>
    <w:rsid w:val="006530FD"/>
    <w:rsid w:val="0065384B"/>
    <w:rsid w:val="00653C42"/>
    <w:rsid w:val="00653E94"/>
    <w:rsid w:val="00654079"/>
    <w:rsid w:val="00657007"/>
    <w:rsid w:val="0065722A"/>
    <w:rsid w:val="00657816"/>
    <w:rsid w:val="00660805"/>
    <w:rsid w:val="00662124"/>
    <w:rsid w:val="0066234E"/>
    <w:rsid w:val="0066331D"/>
    <w:rsid w:val="0066423B"/>
    <w:rsid w:val="006642AB"/>
    <w:rsid w:val="00664831"/>
    <w:rsid w:val="00665D14"/>
    <w:rsid w:val="0066631C"/>
    <w:rsid w:val="00666BAB"/>
    <w:rsid w:val="00667D1E"/>
    <w:rsid w:val="006703AF"/>
    <w:rsid w:val="00670803"/>
    <w:rsid w:val="00670E27"/>
    <w:rsid w:val="006733CB"/>
    <w:rsid w:val="00674C9B"/>
    <w:rsid w:val="00674DC0"/>
    <w:rsid w:val="006760A0"/>
    <w:rsid w:val="00680D5F"/>
    <w:rsid w:val="00683255"/>
    <w:rsid w:val="00684CB8"/>
    <w:rsid w:val="00685BF3"/>
    <w:rsid w:val="00687B65"/>
    <w:rsid w:val="006929C1"/>
    <w:rsid w:val="00693735"/>
    <w:rsid w:val="00693E0C"/>
    <w:rsid w:val="00693F84"/>
    <w:rsid w:val="00694F71"/>
    <w:rsid w:val="00696863"/>
    <w:rsid w:val="006970C5"/>
    <w:rsid w:val="006A0302"/>
    <w:rsid w:val="006A2327"/>
    <w:rsid w:val="006A2779"/>
    <w:rsid w:val="006A687D"/>
    <w:rsid w:val="006A7242"/>
    <w:rsid w:val="006B03BB"/>
    <w:rsid w:val="006B12E7"/>
    <w:rsid w:val="006B1610"/>
    <w:rsid w:val="006B3527"/>
    <w:rsid w:val="006B412C"/>
    <w:rsid w:val="006B41BD"/>
    <w:rsid w:val="006B44BF"/>
    <w:rsid w:val="006B4C8C"/>
    <w:rsid w:val="006B4FDC"/>
    <w:rsid w:val="006B5B78"/>
    <w:rsid w:val="006B60C5"/>
    <w:rsid w:val="006B650D"/>
    <w:rsid w:val="006B67B8"/>
    <w:rsid w:val="006B69B1"/>
    <w:rsid w:val="006B791D"/>
    <w:rsid w:val="006C0404"/>
    <w:rsid w:val="006C1541"/>
    <w:rsid w:val="006C1BB5"/>
    <w:rsid w:val="006C2C18"/>
    <w:rsid w:val="006C3B0B"/>
    <w:rsid w:val="006C3DBF"/>
    <w:rsid w:val="006C6B1F"/>
    <w:rsid w:val="006C7CF8"/>
    <w:rsid w:val="006D46C3"/>
    <w:rsid w:val="006D5F4D"/>
    <w:rsid w:val="006D6FF9"/>
    <w:rsid w:val="006D7008"/>
    <w:rsid w:val="006E24AB"/>
    <w:rsid w:val="006E2541"/>
    <w:rsid w:val="006E25D3"/>
    <w:rsid w:val="006E2907"/>
    <w:rsid w:val="006E2B1B"/>
    <w:rsid w:val="006E3071"/>
    <w:rsid w:val="006E358F"/>
    <w:rsid w:val="006E3F3A"/>
    <w:rsid w:val="006E40F9"/>
    <w:rsid w:val="006E7315"/>
    <w:rsid w:val="006E74E5"/>
    <w:rsid w:val="006F41A8"/>
    <w:rsid w:val="006F484F"/>
    <w:rsid w:val="006F4DF5"/>
    <w:rsid w:val="006F4FCA"/>
    <w:rsid w:val="006F5A2F"/>
    <w:rsid w:val="006F7B86"/>
    <w:rsid w:val="007004C1"/>
    <w:rsid w:val="00700631"/>
    <w:rsid w:val="00701696"/>
    <w:rsid w:val="00704798"/>
    <w:rsid w:val="00710108"/>
    <w:rsid w:val="0071179A"/>
    <w:rsid w:val="00711864"/>
    <w:rsid w:val="00713989"/>
    <w:rsid w:val="007157A8"/>
    <w:rsid w:val="00722A0B"/>
    <w:rsid w:val="007233D7"/>
    <w:rsid w:val="00723AF6"/>
    <w:rsid w:val="00724148"/>
    <w:rsid w:val="00724399"/>
    <w:rsid w:val="00725BE9"/>
    <w:rsid w:val="0072686F"/>
    <w:rsid w:val="007269F0"/>
    <w:rsid w:val="00726BA5"/>
    <w:rsid w:val="00726DE1"/>
    <w:rsid w:val="007325E1"/>
    <w:rsid w:val="00732F7D"/>
    <w:rsid w:val="0073329E"/>
    <w:rsid w:val="0073387D"/>
    <w:rsid w:val="007347AA"/>
    <w:rsid w:val="00735CA8"/>
    <w:rsid w:val="007375B2"/>
    <w:rsid w:val="0074008F"/>
    <w:rsid w:val="00741545"/>
    <w:rsid w:val="00741A5F"/>
    <w:rsid w:val="00741AD3"/>
    <w:rsid w:val="00741C6C"/>
    <w:rsid w:val="0074243E"/>
    <w:rsid w:val="00744FFA"/>
    <w:rsid w:val="007457AD"/>
    <w:rsid w:val="00747697"/>
    <w:rsid w:val="00747782"/>
    <w:rsid w:val="00750282"/>
    <w:rsid w:val="007506E2"/>
    <w:rsid w:val="00751A04"/>
    <w:rsid w:val="00752669"/>
    <w:rsid w:val="007531CA"/>
    <w:rsid w:val="007537FD"/>
    <w:rsid w:val="00754671"/>
    <w:rsid w:val="00756568"/>
    <w:rsid w:val="00756E5B"/>
    <w:rsid w:val="007571C1"/>
    <w:rsid w:val="00760513"/>
    <w:rsid w:val="007618F7"/>
    <w:rsid w:val="007629D9"/>
    <w:rsid w:val="00762C88"/>
    <w:rsid w:val="00762D06"/>
    <w:rsid w:val="007633C9"/>
    <w:rsid w:val="00766070"/>
    <w:rsid w:val="00766361"/>
    <w:rsid w:val="007669EE"/>
    <w:rsid w:val="00770210"/>
    <w:rsid w:val="00770B02"/>
    <w:rsid w:val="00770FB4"/>
    <w:rsid w:val="00773A57"/>
    <w:rsid w:val="0077453E"/>
    <w:rsid w:val="007752EE"/>
    <w:rsid w:val="00775D78"/>
    <w:rsid w:val="007768DE"/>
    <w:rsid w:val="00776E05"/>
    <w:rsid w:val="007771E1"/>
    <w:rsid w:val="007772A7"/>
    <w:rsid w:val="007776F0"/>
    <w:rsid w:val="00777E5A"/>
    <w:rsid w:val="00777E6E"/>
    <w:rsid w:val="007806ED"/>
    <w:rsid w:val="00780C3A"/>
    <w:rsid w:val="00781039"/>
    <w:rsid w:val="007819BE"/>
    <w:rsid w:val="00781DFB"/>
    <w:rsid w:val="007822D4"/>
    <w:rsid w:val="00782B3E"/>
    <w:rsid w:val="007831EC"/>
    <w:rsid w:val="0078384A"/>
    <w:rsid w:val="00783B59"/>
    <w:rsid w:val="007846AA"/>
    <w:rsid w:val="00785F1C"/>
    <w:rsid w:val="0078607C"/>
    <w:rsid w:val="00786D7E"/>
    <w:rsid w:val="00790488"/>
    <w:rsid w:val="007922BF"/>
    <w:rsid w:val="007922F1"/>
    <w:rsid w:val="007926E0"/>
    <w:rsid w:val="00792FAC"/>
    <w:rsid w:val="0079338C"/>
    <w:rsid w:val="00793A98"/>
    <w:rsid w:val="007976AB"/>
    <w:rsid w:val="007978AC"/>
    <w:rsid w:val="007A1738"/>
    <w:rsid w:val="007A3E10"/>
    <w:rsid w:val="007A7E81"/>
    <w:rsid w:val="007B0399"/>
    <w:rsid w:val="007B15F5"/>
    <w:rsid w:val="007B30FB"/>
    <w:rsid w:val="007B3392"/>
    <w:rsid w:val="007B360A"/>
    <w:rsid w:val="007B4672"/>
    <w:rsid w:val="007B7868"/>
    <w:rsid w:val="007C08B8"/>
    <w:rsid w:val="007C0A84"/>
    <w:rsid w:val="007C2005"/>
    <w:rsid w:val="007C2584"/>
    <w:rsid w:val="007C2B7C"/>
    <w:rsid w:val="007C6366"/>
    <w:rsid w:val="007C76CA"/>
    <w:rsid w:val="007D0182"/>
    <w:rsid w:val="007D03DC"/>
    <w:rsid w:val="007D1070"/>
    <w:rsid w:val="007D20F9"/>
    <w:rsid w:val="007D413F"/>
    <w:rsid w:val="007D55C4"/>
    <w:rsid w:val="007D5AD5"/>
    <w:rsid w:val="007D5D0B"/>
    <w:rsid w:val="007D6293"/>
    <w:rsid w:val="007D6A23"/>
    <w:rsid w:val="007D6A70"/>
    <w:rsid w:val="007D6B46"/>
    <w:rsid w:val="007E0B09"/>
    <w:rsid w:val="007E0C37"/>
    <w:rsid w:val="007E10DB"/>
    <w:rsid w:val="007E186F"/>
    <w:rsid w:val="007E19CD"/>
    <w:rsid w:val="007E2BED"/>
    <w:rsid w:val="007E4B7D"/>
    <w:rsid w:val="007E4C14"/>
    <w:rsid w:val="007E7AE7"/>
    <w:rsid w:val="007F1718"/>
    <w:rsid w:val="007F2360"/>
    <w:rsid w:val="007F2393"/>
    <w:rsid w:val="007F3319"/>
    <w:rsid w:val="007F40AD"/>
    <w:rsid w:val="007F4815"/>
    <w:rsid w:val="007F4BA8"/>
    <w:rsid w:val="007F5728"/>
    <w:rsid w:val="007F62B9"/>
    <w:rsid w:val="007F66E5"/>
    <w:rsid w:val="008010FA"/>
    <w:rsid w:val="00802233"/>
    <w:rsid w:val="008046DE"/>
    <w:rsid w:val="00804CCD"/>
    <w:rsid w:val="00806FE3"/>
    <w:rsid w:val="00807E0C"/>
    <w:rsid w:val="0081043E"/>
    <w:rsid w:val="008114A6"/>
    <w:rsid w:val="00811775"/>
    <w:rsid w:val="008133F8"/>
    <w:rsid w:val="00814193"/>
    <w:rsid w:val="00814621"/>
    <w:rsid w:val="00814710"/>
    <w:rsid w:val="00815FF2"/>
    <w:rsid w:val="00816FB2"/>
    <w:rsid w:val="00817149"/>
    <w:rsid w:val="008174A9"/>
    <w:rsid w:val="00822B40"/>
    <w:rsid w:val="0082328C"/>
    <w:rsid w:val="008238EC"/>
    <w:rsid w:val="0082551E"/>
    <w:rsid w:val="00827BBE"/>
    <w:rsid w:val="0083135F"/>
    <w:rsid w:val="00834164"/>
    <w:rsid w:val="00834BD8"/>
    <w:rsid w:val="00835199"/>
    <w:rsid w:val="0083712B"/>
    <w:rsid w:val="00840590"/>
    <w:rsid w:val="00842440"/>
    <w:rsid w:val="008434E0"/>
    <w:rsid w:val="00844C7E"/>
    <w:rsid w:val="008466C2"/>
    <w:rsid w:val="00846C88"/>
    <w:rsid w:val="00850ED8"/>
    <w:rsid w:val="00851E04"/>
    <w:rsid w:val="00852718"/>
    <w:rsid w:val="008539F2"/>
    <w:rsid w:val="00853B03"/>
    <w:rsid w:val="0085454A"/>
    <w:rsid w:val="0085471E"/>
    <w:rsid w:val="008558EB"/>
    <w:rsid w:val="00855CA5"/>
    <w:rsid w:val="00856083"/>
    <w:rsid w:val="00856539"/>
    <w:rsid w:val="008578B2"/>
    <w:rsid w:val="00863D7F"/>
    <w:rsid w:val="00864674"/>
    <w:rsid w:val="00865867"/>
    <w:rsid w:val="00871D45"/>
    <w:rsid w:val="00872E21"/>
    <w:rsid w:val="0087406F"/>
    <w:rsid w:val="00874C73"/>
    <w:rsid w:val="00874ED2"/>
    <w:rsid w:val="00875EA9"/>
    <w:rsid w:val="00876179"/>
    <w:rsid w:val="00876A93"/>
    <w:rsid w:val="00877D6B"/>
    <w:rsid w:val="00877F88"/>
    <w:rsid w:val="0088054C"/>
    <w:rsid w:val="00881949"/>
    <w:rsid w:val="00881C5E"/>
    <w:rsid w:val="00881E41"/>
    <w:rsid w:val="008828C6"/>
    <w:rsid w:val="00884CBC"/>
    <w:rsid w:val="008851A5"/>
    <w:rsid w:val="00885D57"/>
    <w:rsid w:val="00886A97"/>
    <w:rsid w:val="00886E78"/>
    <w:rsid w:val="008875B8"/>
    <w:rsid w:val="00887D96"/>
    <w:rsid w:val="008911EC"/>
    <w:rsid w:val="00891ED6"/>
    <w:rsid w:val="00892A5D"/>
    <w:rsid w:val="008949B5"/>
    <w:rsid w:val="00894A8B"/>
    <w:rsid w:val="008957A9"/>
    <w:rsid w:val="008958AE"/>
    <w:rsid w:val="008966DE"/>
    <w:rsid w:val="008970B4"/>
    <w:rsid w:val="008A004A"/>
    <w:rsid w:val="008A1E9C"/>
    <w:rsid w:val="008A26FD"/>
    <w:rsid w:val="008A47EB"/>
    <w:rsid w:val="008A498B"/>
    <w:rsid w:val="008A51B2"/>
    <w:rsid w:val="008A713D"/>
    <w:rsid w:val="008A7CC6"/>
    <w:rsid w:val="008B0C23"/>
    <w:rsid w:val="008B1A61"/>
    <w:rsid w:val="008B1BC0"/>
    <w:rsid w:val="008B1DAA"/>
    <w:rsid w:val="008B28DA"/>
    <w:rsid w:val="008B2B07"/>
    <w:rsid w:val="008B5279"/>
    <w:rsid w:val="008C20C6"/>
    <w:rsid w:val="008C40B4"/>
    <w:rsid w:val="008C562D"/>
    <w:rsid w:val="008C5E66"/>
    <w:rsid w:val="008C6DF2"/>
    <w:rsid w:val="008D0F46"/>
    <w:rsid w:val="008D1625"/>
    <w:rsid w:val="008D176F"/>
    <w:rsid w:val="008D1B3F"/>
    <w:rsid w:val="008D267E"/>
    <w:rsid w:val="008D268D"/>
    <w:rsid w:val="008D3086"/>
    <w:rsid w:val="008D3DF5"/>
    <w:rsid w:val="008D5736"/>
    <w:rsid w:val="008D64DC"/>
    <w:rsid w:val="008D7712"/>
    <w:rsid w:val="008E1BC0"/>
    <w:rsid w:val="008E1F1B"/>
    <w:rsid w:val="008E1FA9"/>
    <w:rsid w:val="008E3B8D"/>
    <w:rsid w:val="008F1C61"/>
    <w:rsid w:val="008F2C36"/>
    <w:rsid w:val="008F330B"/>
    <w:rsid w:val="008F4747"/>
    <w:rsid w:val="008F49A0"/>
    <w:rsid w:val="008F5814"/>
    <w:rsid w:val="008F5955"/>
    <w:rsid w:val="008F60D5"/>
    <w:rsid w:val="008F6270"/>
    <w:rsid w:val="009032DD"/>
    <w:rsid w:val="009048AB"/>
    <w:rsid w:val="009050D8"/>
    <w:rsid w:val="00905D50"/>
    <w:rsid w:val="009063A3"/>
    <w:rsid w:val="009068BB"/>
    <w:rsid w:val="0091119E"/>
    <w:rsid w:val="00911386"/>
    <w:rsid w:val="0091187A"/>
    <w:rsid w:val="00912585"/>
    <w:rsid w:val="00912E53"/>
    <w:rsid w:val="0091352E"/>
    <w:rsid w:val="0091559B"/>
    <w:rsid w:val="0091559C"/>
    <w:rsid w:val="00916203"/>
    <w:rsid w:val="00916725"/>
    <w:rsid w:val="00916985"/>
    <w:rsid w:val="00916AE4"/>
    <w:rsid w:val="0091736B"/>
    <w:rsid w:val="009177CB"/>
    <w:rsid w:val="00922167"/>
    <w:rsid w:val="0092277F"/>
    <w:rsid w:val="00922D87"/>
    <w:rsid w:val="00923F28"/>
    <w:rsid w:val="00924701"/>
    <w:rsid w:val="009251EA"/>
    <w:rsid w:val="00925D63"/>
    <w:rsid w:val="0092669E"/>
    <w:rsid w:val="00927199"/>
    <w:rsid w:val="009272DD"/>
    <w:rsid w:val="009309CB"/>
    <w:rsid w:val="00930EBE"/>
    <w:rsid w:val="00930F8E"/>
    <w:rsid w:val="00930FB5"/>
    <w:rsid w:val="009319C9"/>
    <w:rsid w:val="0093288B"/>
    <w:rsid w:val="00932A6F"/>
    <w:rsid w:val="00935313"/>
    <w:rsid w:val="00935A59"/>
    <w:rsid w:val="00936573"/>
    <w:rsid w:val="0094002D"/>
    <w:rsid w:val="009400C9"/>
    <w:rsid w:val="00940239"/>
    <w:rsid w:val="00941778"/>
    <w:rsid w:val="00941A3C"/>
    <w:rsid w:val="009444ED"/>
    <w:rsid w:val="00944F34"/>
    <w:rsid w:val="0094697B"/>
    <w:rsid w:val="00946D91"/>
    <w:rsid w:val="009471D1"/>
    <w:rsid w:val="00947231"/>
    <w:rsid w:val="0094729B"/>
    <w:rsid w:val="00947794"/>
    <w:rsid w:val="009521E1"/>
    <w:rsid w:val="00952310"/>
    <w:rsid w:val="00953FEC"/>
    <w:rsid w:val="00954476"/>
    <w:rsid w:val="0095475E"/>
    <w:rsid w:val="00955C8C"/>
    <w:rsid w:val="0096053F"/>
    <w:rsid w:val="0096106B"/>
    <w:rsid w:val="00961AA1"/>
    <w:rsid w:val="00961D11"/>
    <w:rsid w:val="00963122"/>
    <w:rsid w:val="009637CE"/>
    <w:rsid w:val="009644EF"/>
    <w:rsid w:val="00965838"/>
    <w:rsid w:val="00965EA1"/>
    <w:rsid w:val="00966719"/>
    <w:rsid w:val="00966DD0"/>
    <w:rsid w:val="00967365"/>
    <w:rsid w:val="009705B6"/>
    <w:rsid w:val="009709C4"/>
    <w:rsid w:val="00970F99"/>
    <w:rsid w:val="00971ACF"/>
    <w:rsid w:val="00972075"/>
    <w:rsid w:val="0097279D"/>
    <w:rsid w:val="00972F1A"/>
    <w:rsid w:val="00973FBF"/>
    <w:rsid w:val="009757CC"/>
    <w:rsid w:val="009764D9"/>
    <w:rsid w:val="0097776E"/>
    <w:rsid w:val="00977DB8"/>
    <w:rsid w:val="00977F56"/>
    <w:rsid w:val="009810B4"/>
    <w:rsid w:val="00981439"/>
    <w:rsid w:val="00981CEE"/>
    <w:rsid w:val="0098295E"/>
    <w:rsid w:val="00982D6F"/>
    <w:rsid w:val="009844A3"/>
    <w:rsid w:val="009845FA"/>
    <w:rsid w:val="00984A20"/>
    <w:rsid w:val="0098695B"/>
    <w:rsid w:val="00986A5F"/>
    <w:rsid w:val="00987212"/>
    <w:rsid w:val="00987F02"/>
    <w:rsid w:val="00990AB8"/>
    <w:rsid w:val="0099183D"/>
    <w:rsid w:val="0099398D"/>
    <w:rsid w:val="0099470D"/>
    <w:rsid w:val="00994A83"/>
    <w:rsid w:val="00995548"/>
    <w:rsid w:val="00996E80"/>
    <w:rsid w:val="009A0FA0"/>
    <w:rsid w:val="009A4042"/>
    <w:rsid w:val="009A432F"/>
    <w:rsid w:val="009A5706"/>
    <w:rsid w:val="009A6055"/>
    <w:rsid w:val="009A7A36"/>
    <w:rsid w:val="009A7E05"/>
    <w:rsid w:val="009B0CBF"/>
    <w:rsid w:val="009B14EC"/>
    <w:rsid w:val="009B1852"/>
    <w:rsid w:val="009B1977"/>
    <w:rsid w:val="009B6D7B"/>
    <w:rsid w:val="009B77A0"/>
    <w:rsid w:val="009C0D2B"/>
    <w:rsid w:val="009C3922"/>
    <w:rsid w:val="009C3BC3"/>
    <w:rsid w:val="009C3EBD"/>
    <w:rsid w:val="009C7ABD"/>
    <w:rsid w:val="009D0A63"/>
    <w:rsid w:val="009D2B70"/>
    <w:rsid w:val="009D31FB"/>
    <w:rsid w:val="009D4B34"/>
    <w:rsid w:val="009D519D"/>
    <w:rsid w:val="009D5E8F"/>
    <w:rsid w:val="009D648B"/>
    <w:rsid w:val="009D6CF8"/>
    <w:rsid w:val="009D7780"/>
    <w:rsid w:val="009E0C7F"/>
    <w:rsid w:val="009E10E0"/>
    <w:rsid w:val="009E1345"/>
    <w:rsid w:val="009E2580"/>
    <w:rsid w:val="009E2BA0"/>
    <w:rsid w:val="009E5E8A"/>
    <w:rsid w:val="009E7D12"/>
    <w:rsid w:val="009F0750"/>
    <w:rsid w:val="009F417E"/>
    <w:rsid w:val="009F4439"/>
    <w:rsid w:val="009F44A3"/>
    <w:rsid w:val="009F4E3F"/>
    <w:rsid w:val="009F6AA4"/>
    <w:rsid w:val="009F6E4F"/>
    <w:rsid w:val="00A00E33"/>
    <w:rsid w:val="00A03966"/>
    <w:rsid w:val="00A05EB4"/>
    <w:rsid w:val="00A07E90"/>
    <w:rsid w:val="00A146E5"/>
    <w:rsid w:val="00A16440"/>
    <w:rsid w:val="00A165D6"/>
    <w:rsid w:val="00A169DF"/>
    <w:rsid w:val="00A2012B"/>
    <w:rsid w:val="00A20B96"/>
    <w:rsid w:val="00A20E7D"/>
    <w:rsid w:val="00A23A87"/>
    <w:rsid w:val="00A30B56"/>
    <w:rsid w:val="00A31065"/>
    <w:rsid w:val="00A3259F"/>
    <w:rsid w:val="00A3269D"/>
    <w:rsid w:val="00A32808"/>
    <w:rsid w:val="00A335DB"/>
    <w:rsid w:val="00A339D4"/>
    <w:rsid w:val="00A339D9"/>
    <w:rsid w:val="00A340CB"/>
    <w:rsid w:val="00A353BE"/>
    <w:rsid w:val="00A35EBB"/>
    <w:rsid w:val="00A416CD"/>
    <w:rsid w:val="00A41F4D"/>
    <w:rsid w:val="00A41FA5"/>
    <w:rsid w:val="00A423AE"/>
    <w:rsid w:val="00A42F67"/>
    <w:rsid w:val="00A43AB8"/>
    <w:rsid w:val="00A4421D"/>
    <w:rsid w:val="00A451D7"/>
    <w:rsid w:val="00A457FE"/>
    <w:rsid w:val="00A4689B"/>
    <w:rsid w:val="00A47F12"/>
    <w:rsid w:val="00A50F95"/>
    <w:rsid w:val="00A51648"/>
    <w:rsid w:val="00A54D9B"/>
    <w:rsid w:val="00A55671"/>
    <w:rsid w:val="00A55B3B"/>
    <w:rsid w:val="00A56BDA"/>
    <w:rsid w:val="00A578F7"/>
    <w:rsid w:val="00A6039B"/>
    <w:rsid w:val="00A60B47"/>
    <w:rsid w:val="00A60E1B"/>
    <w:rsid w:val="00A615F3"/>
    <w:rsid w:val="00A616A6"/>
    <w:rsid w:val="00A6272C"/>
    <w:rsid w:val="00A637AA"/>
    <w:rsid w:val="00A63F56"/>
    <w:rsid w:val="00A64730"/>
    <w:rsid w:val="00A654BF"/>
    <w:rsid w:val="00A66CC4"/>
    <w:rsid w:val="00A7072E"/>
    <w:rsid w:val="00A715A5"/>
    <w:rsid w:val="00A729FF"/>
    <w:rsid w:val="00A73057"/>
    <w:rsid w:val="00A736AB"/>
    <w:rsid w:val="00A754AC"/>
    <w:rsid w:val="00A75697"/>
    <w:rsid w:val="00A7583E"/>
    <w:rsid w:val="00A75B76"/>
    <w:rsid w:val="00A75FAD"/>
    <w:rsid w:val="00A76EA6"/>
    <w:rsid w:val="00A80CCA"/>
    <w:rsid w:val="00A83A5C"/>
    <w:rsid w:val="00A83F65"/>
    <w:rsid w:val="00A85022"/>
    <w:rsid w:val="00A85934"/>
    <w:rsid w:val="00A86784"/>
    <w:rsid w:val="00A869B5"/>
    <w:rsid w:val="00A86DDA"/>
    <w:rsid w:val="00A90643"/>
    <w:rsid w:val="00A911D0"/>
    <w:rsid w:val="00A91249"/>
    <w:rsid w:val="00A91F61"/>
    <w:rsid w:val="00A92279"/>
    <w:rsid w:val="00A9292C"/>
    <w:rsid w:val="00A93A03"/>
    <w:rsid w:val="00A95121"/>
    <w:rsid w:val="00A96F18"/>
    <w:rsid w:val="00AA0D48"/>
    <w:rsid w:val="00AA1752"/>
    <w:rsid w:val="00AA5E41"/>
    <w:rsid w:val="00AB092D"/>
    <w:rsid w:val="00AB1627"/>
    <w:rsid w:val="00AB2F3E"/>
    <w:rsid w:val="00AB536C"/>
    <w:rsid w:val="00AB5457"/>
    <w:rsid w:val="00AB6E56"/>
    <w:rsid w:val="00AC0301"/>
    <w:rsid w:val="00AC2E61"/>
    <w:rsid w:val="00AC5566"/>
    <w:rsid w:val="00AC5D66"/>
    <w:rsid w:val="00AC5F2C"/>
    <w:rsid w:val="00AC6186"/>
    <w:rsid w:val="00AC663B"/>
    <w:rsid w:val="00AC6FB7"/>
    <w:rsid w:val="00AD0032"/>
    <w:rsid w:val="00AD475D"/>
    <w:rsid w:val="00AD542B"/>
    <w:rsid w:val="00AD62A7"/>
    <w:rsid w:val="00AD6326"/>
    <w:rsid w:val="00AE3D23"/>
    <w:rsid w:val="00AE4BD5"/>
    <w:rsid w:val="00AE6A20"/>
    <w:rsid w:val="00AE7DEF"/>
    <w:rsid w:val="00AF0683"/>
    <w:rsid w:val="00AF086B"/>
    <w:rsid w:val="00AF0F8E"/>
    <w:rsid w:val="00AF1985"/>
    <w:rsid w:val="00AF1BD7"/>
    <w:rsid w:val="00AF55FF"/>
    <w:rsid w:val="00AF6260"/>
    <w:rsid w:val="00AF6769"/>
    <w:rsid w:val="00AF6880"/>
    <w:rsid w:val="00B027A2"/>
    <w:rsid w:val="00B05358"/>
    <w:rsid w:val="00B06B12"/>
    <w:rsid w:val="00B0722A"/>
    <w:rsid w:val="00B10F60"/>
    <w:rsid w:val="00B11B94"/>
    <w:rsid w:val="00B12709"/>
    <w:rsid w:val="00B127DF"/>
    <w:rsid w:val="00B1386D"/>
    <w:rsid w:val="00B142CC"/>
    <w:rsid w:val="00B147B4"/>
    <w:rsid w:val="00B155D0"/>
    <w:rsid w:val="00B16512"/>
    <w:rsid w:val="00B16862"/>
    <w:rsid w:val="00B17A28"/>
    <w:rsid w:val="00B17D40"/>
    <w:rsid w:val="00B2042D"/>
    <w:rsid w:val="00B204A5"/>
    <w:rsid w:val="00B20ACE"/>
    <w:rsid w:val="00B21433"/>
    <w:rsid w:val="00B2286C"/>
    <w:rsid w:val="00B23F92"/>
    <w:rsid w:val="00B24ED8"/>
    <w:rsid w:val="00B263EA"/>
    <w:rsid w:val="00B2790A"/>
    <w:rsid w:val="00B301CF"/>
    <w:rsid w:val="00B3120B"/>
    <w:rsid w:val="00B32DD7"/>
    <w:rsid w:val="00B32F65"/>
    <w:rsid w:val="00B36FDF"/>
    <w:rsid w:val="00B375CA"/>
    <w:rsid w:val="00B40DC2"/>
    <w:rsid w:val="00B427B0"/>
    <w:rsid w:val="00B42D9C"/>
    <w:rsid w:val="00B4734C"/>
    <w:rsid w:val="00B50B5F"/>
    <w:rsid w:val="00B5175C"/>
    <w:rsid w:val="00B52B9A"/>
    <w:rsid w:val="00B540BF"/>
    <w:rsid w:val="00B541E2"/>
    <w:rsid w:val="00B54955"/>
    <w:rsid w:val="00B55662"/>
    <w:rsid w:val="00B56578"/>
    <w:rsid w:val="00B57415"/>
    <w:rsid w:val="00B62252"/>
    <w:rsid w:val="00B6336F"/>
    <w:rsid w:val="00B64147"/>
    <w:rsid w:val="00B6480C"/>
    <w:rsid w:val="00B64BCC"/>
    <w:rsid w:val="00B66870"/>
    <w:rsid w:val="00B668A0"/>
    <w:rsid w:val="00B67148"/>
    <w:rsid w:val="00B6729C"/>
    <w:rsid w:val="00B672DE"/>
    <w:rsid w:val="00B67C36"/>
    <w:rsid w:val="00B71417"/>
    <w:rsid w:val="00B71CB9"/>
    <w:rsid w:val="00B72EA2"/>
    <w:rsid w:val="00B73060"/>
    <w:rsid w:val="00B731BF"/>
    <w:rsid w:val="00B731FD"/>
    <w:rsid w:val="00B73825"/>
    <w:rsid w:val="00B74F37"/>
    <w:rsid w:val="00B75289"/>
    <w:rsid w:val="00B75E30"/>
    <w:rsid w:val="00B767C4"/>
    <w:rsid w:val="00B76C0B"/>
    <w:rsid w:val="00B76D96"/>
    <w:rsid w:val="00B77D83"/>
    <w:rsid w:val="00B77DE1"/>
    <w:rsid w:val="00B80420"/>
    <w:rsid w:val="00B80FA3"/>
    <w:rsid w:val="00B81C2E"/>
    <w:rsid w:val="00B82348"/>
    <w:rsid w:val="00B82F7B"/>
    <w:rsid w:val="00B84FEB"/>
    <w:rsid w:val="00B8576C"/>
    <w:rsid w:val="00B858A5"/>
    <w:rsid w:val="00B87935"/>
    <w:rsid w:val="00B90083"/>
    <w:rsid w:val="00B925F3"/>
    <w:rsid w:val="00B92710"/>
    <w:rsid w:val="00B92A8B"/>
    <w:rsid w:val="00B9401B"/>
    <w:rsid w:val="00B95A58"/>
    <w:rsid w:val="00B96184"/>
    <w:rsid w:val="00B96C26"/>
    <w:rsid w:val="00BA06D3"/>
    <w:rsid w:val="00BA0A3E"/>
    <w:rsid w:val="00BA10EA"/>
    <w:rsid w:val="00BA2A45"/>
    <w:rsid w:val="00BA3DC4"/>
    <w:rsid w:val="00BA52E2"/>
    <w:rsid w:val="00BA535F"/>
    <w:rsid w:val="00BA5596"/>
    <w:rsid w:val="00BA580C"/>
    <w:rsid w:val="00BA5C34"/>
    <w:rsid w:val="00BA650C"/>
    <w:rsid w:val="00BA72ED"/>
    <w:rsid w:val="00BA7707"/>
    <w:rsid w:val="00BB2805"/>
    <w:rsid w:val="00BB47A6"/>
    <w:rsid w:val="00BB6006"/>
    <w:rsid w:val="00BB6410"/>
    <w:rsid w:val="00BB6EEE"/>
    <w:rsid w:val="00BC0C7A"/>
    <w:rsid w:val="00BC0E29"/>
    <w:rsid w:val="00BC16CB"/>
    <w:rsid w:val="00BC247F"/>
    <w:rsid w:val="00BC24D6"/>
    <w:rsid w:val="00BC3A0E"/>
    <w:rsid w:val="00BC3CF8"/>
    <w:rsid w:val="00BC4386"/>
    <w:rsid w:val="00BC4DDD"/>
    <w:rsid w:val="00BC4F64"/>
    <w:rsid w:val="00BC5588"/>
    <w:rsid w:val="00BD0D78"/>
    <w:rsid w:val="00BD2471"/>
    <w:rsid w:val="00BD2B5E"/>
    <w:rsid w:val="00BD58E3"/>
    <w:rsid w:val="00BD5DCC"/>
    <w:rsid w:val="00BD5E78"/>
    <w:rsid w:val="00BD66EC"/>
    <w:rsid w:val="00BD6D94"/>
    <w:rsid w:val="00BD76B0"/>
    <w:rsid w:val="00BD76FE"/>
    <w:rsid w:val="00BE0244"/>
    <w:rsid w:val="00BE22A1"/>
    <w:rsid w:val="00BE2E11"/>
    <w:rsid w:val="00BE3EF7"/>
    <w:rsid w:val="00BE4C58"/>
    <w:rsid w:val="00BE4F6A"/>
    <w:rsid w:val="00BE71E2"/>
    <w:rsid w:val="00BE735A"/>
    <w:rsid w:val="00BF148F"/>
    <w:rsid w:val="00BF3AFA"/>
    <w:rsid w:val="00BF42DA"/>
    <w:rsid w:val="00BF56A2"/>
    <w:rsid w:val="00BF5BC6"/>
    <w:rsid w:val="00BF68DB"/>
    <w:rsid w:val="00BF7418"/>
    <w:rsid w:val="00BF799F"/>
    <w:rsid w:val="00BF7C4C"/>
    <w:rsid w:val="00C0064C"/>
    <w:rsid w:val="00C01549"/>
    <w:rsid w:val="00C01B54"/>
    <w:rsid w:val="00C032D0"/>
    <w:rsid w:val="00C04C6C"/>
    <w:rsid w:val="00C067E6"/>
    <w:rsid w:val="00C06D91"/>
    <w:rsid w:val="00C0772D"/>
    <w:rsid w:val="00C10298"/>
    <w:rsid w:val="00C10445"/>
    <w:rsid w:val="00C10FED"/>
    <w:rsid w:val="00C1123E"/>
    <w:rsid w:val="00C114FF"/>
    <w:rsid w:val="00C116E4"/>
    <w:rsid w:val="00C11F79"/>
    <w:rsid w:val="00C13A28"/>
    <w:rsid w:val="00C13CFC"/>
    <w:rsid w:val="00C14C54"/>
    <w:rsid w:val="00C151C1"/>
    <w:rsid w:val="00C164A5"/>
    <w:rsid w:val="00C212C9"/>
    <w:rsid w:val="00C2235E"/>
    <w:rsid w:val="00C24972"/>
    <w:rsid w:val="00C25308"/>
    <w:rsid w:val="00C25968"/>
    <w:rsid w:val="00C2785D"/>
    <w:rsid w:val="00C27FEF"/>
    <w:rsid w:val="00C30229"/>
    <w:rsid w:val="00C30417"/>
    <w:rsid w:val="00C30BCB"/>
    <w:rsid w:val="00C30BD5"/>
    <w:rsid w:val="00C345B1"/>
    <w:rsid w:val="00C347AA"/>
    <w:rsid w:val="00C35865"/>
    <w:rsid w:val="00C35E4F"/>
    <w:rsid w:val="00C3747A"/>
    <w:rsid w:val="00C379CF"/>
    <w:rsid w:val="00C412B8"/>
    <w:rsid w:val="00C42298"/>
    <w:rsid w:val="00C44809"/>
    <w:rsid w:val="00C44BAC"/>
    <w:rsid w:val="00C46B52"/>
    <w:rsid w:val="00C46FF9"/>
    <w:rsid w:val="00C50807"/>
    <w:rsid w:val="00C50CF9"/>
    <w:rsid w:val="00C51E7A"/>
    <w:rsid w:val="00C52077"/>
    <w:rsid w:val="00C53658"/>
    <w:rsid w:val="00C53BFE"/>
    <w:rsid w:val="00C561B1"/>
    <w:rsid w:val="00C61BA0"/>
    <w:rsid w:val="00C62EE9"/>
    <w:rsid w:val="00C63CF6"/>
    <w:rsid w:val="00C6406A"/>
    <w:rsid w:val="00C64092"/>
    <w:rsid w:val="00C648DE"/>
    <w:rsid w:val="00C65A60"/>
    <w:rsid w:val="00C66780"/>
    <w:rsid w:val="00C66CA2"/>
    <w:rsid w:val="00C67D6F"/>
    <w:rsid w:val="00C702AE"/>
    <w:rsid w:val="00C721EA"/>
    <w:rsid w:val="00C72DBB"/>
    <w:rsid w:val="00C73029"/>
    <w:rsid w:val="00C74A67"/>
    <w:rsid w:val="00C772FD"/>
    <w:rsid w:val="00C77971"/>
    <w:rsid w:val="00C80A31"/>
    <w:rsid w:val="00C818FC"/>
    <w:rsid w:val="00C82900"/>
    <w:rsid w:val="00C8321E"/>
    <w:rsid w:val="00C84489"/>
    <w:rsid w:val="00C86010"/>
    <w:rsid w:val="00C864AB"/>
    <w:rsid w:val="00C87160"/>
    <w:rsid w:val="00C90830"/>
    <w:rsid w:val="00C90B8D"/>
    <w:rsid w:val="00C90F4A"/>
    <w:rsid w:val="00C928D9"/>
    <w:rsid w:val="00C929E8"/>
    <w:rsid w:val="00C936C6"/>
    <w:rsid w:val="00C940C0"/>
    <w:rsid w:val="00C947B2"/>
    <w:rsid w:val="00C9691D"/>
    <w:rsid w:val="00C96B88"/>
    <w:rsid w:val="00CA03CA"/>
    <w:rsid w:val="00CA0CF4"/>
    <w:rsid w:val="00CA17EE"/>
    <w:rsid w:val="00CA2ACC"/>
    <w:rsid w:val="00CA3930"/>
    <w:rsid w:val="00CA3E68"/>
    <w:rsid w:val="00CA6616"/>
    <w:rsid w:val="00CA7252"/>
    <w:rsid w:val="00CA7544"/>
    <w:rsid w:val="00CA7DEF"/>
    <w:rsid w:val="00CB1D96"/>
    <w:rsid w:val="00CB41F8"/>
    <w:rsid w:val="00CB4B5F"/>
    <w:rsid w:val="00CB5979"/>
    <w:rsid w:val="00CB7C8A"/>
    <w:rsid w:val="00CC1920"/>
    <w:rsid w:val="00CC1EEC"/>
    <w:rsid w:val="00CC4652"/>
    <w:rsid w:val="00CC4B22"/>
    <w:rsid w:val="00CC4FAF"/>
    <w:rsid w:val="00CC5B58"/>
    <w:rsid w:val="00CC63F4"/>
    <w:rsid w:val="00CC65CB"/>
    <w:rsid w:val="00CC6E2D"/>
    <w:rsid w:val="00CC70CB"/>
    <w:rsid w:val="00CC79B4"/>
    <w:rsid w:val="00CD08FF"/>
    <w:rsid w:val="00CD1741"/>
    <w:rsid w:val="00CD181F"/>
    <w:rsid w:val="00CD1DB5"/>
    <w:rsid w:val="00CD232F"/>
    <w:rsid w:val="00CD2E51"/>
    <w:rsid w:val="00CD3F86"/>
    <w:rsid w:val="00CD5EB5"/>
    <w:rsid w:val="00CD665B"/>
    <w:rsid w:val="00CD6852"/>
    <w:rsid w:val="00CD7DA3"/>
    <w:rsid w:val="00CD7F9C"/>
    <w:rsid w:val="00CE1E76"/>
    <w:rsid w:val="00CE4B78"/>
    <w:rsid w:val="00CE4E04"/>
    <w:rsid w:val="00CE74E0"/>
    <w:rsid w:val="00CE7673"/>
    <w:rsid w:val="00CF00FF"/>
    <w:rsid w:val="00CF0A8F"/>
    <w:rsid w:val="00CF216D"/>
    <w:rsid w:val="00CF2C0A"/>
    <w:rsid w:val="00CF308B"/>
    <w:rsid w:val="00CF513F"/>
    <w:rsid w:val="00CF6629"/>
    <w:rsid w:val="00CF78ED"/>
    <w:rsid w:val="00D008DA"/>
    <w:rsid w:val="00D011B1"/>
    <w:rsid w:val="00D01AF5"/>
    <w:rsid w:val="00D022C9"/>
    <w:rsid w:val="00D04185"/>
    <w:rsid w:val="00D042D3"/>
    <w:rsid w:val="00D043C8"/>
    <w:rsid w:val="00D04EBE"/>
    <w:rsid w:val="00D0574D"/>
    <w:rsid w:val="00D05F5B"/>
    <w:rsid w:val="00D069BB"/>
    <w:rsid w:val="00D07534"/>
    <w:rsid w:val="00D10A8B"/>
    <w:rsid w:val="00D122E9"/>
    <w:rsid w:val="00D1255A"/>
    <w:rsid w:val="00D12841"/>
    <w:rsid w:val="00D1367F"/>
    <w:rsid w:val="00D14ADB"/>
    <w:rsid w:val="00D14E28"/>
    <w:rsid w:val="00D155D6"/>
    <w:rsid w:val="00D16C1D"/>
    <w:rsid w:val="00D16F72"/>
    <w:rsid w:val="00D17940"/>
    <w:rsid w:val="00D2038C"/>
    <w:rsid w:val="00D2143E"/>
    <w:rsid w:val="00D22438"/>
    <w:rsid w:val="00D229B7"/>
    <w:rsid w:val="00D22ED5"/>
    <w:rsid w:val="00D24917"/>
    <w:rsid w:val="00D24AD7"/>
    <w:rsid w:val="00D24E1D"/>
    <w:rsid w:val="00D256BE"/>
    <w:rsid w:val="00D257DB"/>
    <w:rsid w:val="00D25BFB"/>
    <w:rsid w:val="00D2621E"/>
    <w:rsid w:val="00D26B18"/>
    <w:rsid w:val="00D27EF6"/>
    <w:rsid w:val="00D30C14"/>
    <w:rsid w:val="00D30D44"/>
    <w:rsid w:val="00D3236D"/>
    <w:rsid w:val="00D3370C"/>
    <w:rsid w:val="00D33A27"/>
    <w:rsid w:val="00D35151"/>
    <w:rsid w:val="00D35D35"/>
    <w:rsid w:val="00D35E0B"/>
    <w:rsid w:val="00D36034"/>
    <w:rsid w:val="00D37ED4"/>
    <w:rsid w:val="00D4385B"/>
    <w:rsid w:val="00D438C7"/>
    <w:rsid w:val="00D43D42"/>
    <w:rsid w:val="00D44EDC"/>
    <w:rsid w:val="00D46609"/>
    <w:rsid w:val="00D47967"/>
    <w:rsid w:val="00D479AB"/>
    <w:rsid w:val="00D50ACD"/>
    <w:rsid w:val="00D527A5"/>
    <w:rsid w:val="00D5468C"/>
    <w:rsid w:val="00D5574F"/>
    <w:rsid w:val="00D55CB8"/>
    <w:rsid w:val="00D60553"/>
    <w:rsid w:val="00D62F2C"/>
    <w:rsid w:val="00D644EC"/>
    <w:rsid w:val="00D65223"/>
    <w:rsid w:val="00D65DCA"/>
    <w:rsid w:val="00D67CD3"/>
    <w:rsid w:val="00D7324B"/>
    <w:rsid w:val="00D73B99"/>
    <w:rsid w:val="00D73C09"/>
    <w:rsid w:val="00D749A3"/>
    <w:rsid w:val="00D75422"/>
    <w:rsid w:val="00D75451"/>
    <w:rsid w:val="00D765A0"/>
    <w:rsid w:val="00D76AED"/>
    <w:rsid w:val="00D76B4B"/>
    <w:rsid w:val="00D76B8B"/>
    <w:rsid w:val="00D774EA"/>
    <w:rsid w:val="00D7780C"/>
    <w:rsid w:val="00D77838"/>
    <w:rsid w:val="00D778AC"/>
    <w:rsid w:val="00D779A3"/>
    <w:rsid w:val="00D77BEE"/>
    <w:rsid w:val="00D80760"/>
    <w:rsid w:val="00D80F58"/>
    <w:rsid w:val="00D81937"/>
    <w:rsid w:val="00D82320"/>
    <w:rsid w:val="00D83765"/>
    <w:rsid w:val="00D839C9"/>
    <w:rsid w:val="00D8535E"/>
    <w:rsid w:val="00D85674"/>
    <w:rsid w:val="00D868B6"/>
    <w:rsid w:val="00D87060"/>
    <w:rsid w:val="00D876BB"/>
    <w:rsid w:val="00D87BA8"/>
    <w:rsid w:val="00D90212"/>
    <w:rsid w:val="00D91013"/>
    <w:rsid w:val="00D919E4"/>
    <w:rsid w:val="00D92118"/>
    <w:rsid w:val="00D9272E"/>
    <w:rsid w:val="00D9325C"/>
    <w:rsid w:val="00D940B0"/>
    <w:rsid w:val="00D958D4"/>
    <w:rsid w:val="00D95AA8"/>
    <w:rsid w:val="00DA2588"/>
    <w:rsid w:val="00DA40DC"/>
    <w:rsid w:val="00DA5EA1"/>
    <w:rsid w:val="00DA648D"/>
    <w:rsid w:val="00DA7C50"/>
    <w:rsid w:val="00DB0C98"/>
    <w:rsid w:val="00DB12EB"/>
    <w:rsid w:val="00DB14BE"/>
    <w:rsid w:val="00DB14FF"/>
    <w:rsid w:val="00DB2974"/>
    <w:rsid w:val="00DB3439"/>
    <w:rsid w:val="00DB408D"/>
    <w:rsid w:val="00DB473F"/>
    <w:rsid w:val="00DB4E4D"/>
    <w:rsid w:val="00DB70D7"/>
    <w:rsid w:val="00DC084F"/>
    <w:rsid w:val="00DC2E5A"/>
    <w:rsid w:val="00DC3D13"/>
    <w:rsid w:val="00DC3F7F"/>
    <w:rsid w:val="00DC41FD"/>
    <w:rsid w:val="00DC5829"/>
    <w:rsid w:val="00DC5F00"/>
    <w:rsid w:val="00DC6433"/>
    <w:rsid w:val="00DC6C47"/>
    <w:rsid w:val="00DC7322"/>
    <w:rsid w:val="00DD0B25"/>
    <w:rsid w:val="00DD16A6"/>
    <w:rsid w:val="00DD3548"/>
    <w:rsid w:val="00DD3FDF"/>
    <w:rsid w:val="00DD40C1"/>
    <w:rsid w:val="00DD4F2D"/>
    <w:rsid w:val="00DD6A7D"/>
    <w:rsid w:val="00DD716C"/>
    <w:rsid w:val="00DD78E8"/>
    <w:rsid w:val="00DD799B"/>
    <w:rsid w:val="00DE2636"/>
    <w:rsid w:val="00DE3993"/>
    <w:rsid w:val="00DE5200"/>
    <w:rsid w:val="00DE5BD8"/>
    <w:rsid w:val="00DE6E37"/>
    <w:rsid w:val="00DF0661"/>
    <w:rsid w:val="00DF0BEF"/>
    <w:rsid w:val="00DF193A"/>
    <w:rsid w:val="00DF7898"/>
    <w:rsid w:val="00E00338"/>
    <w:rsid w:val="00E00739"/>
    <w:rsid w:val="00E01FAA"/>
    <w:rsid w:val="00E02305"/>
    <w:rsid w:val="00E026C1"/>
    <w:rsid w:val="00E02FFA"/>
    <w:rsid w:val="00E03E35"/>
    <w:rsid w:val="00E05F13"/>
    <w:rsid w:val="00E06D16"/>
    <w:rsid w:val="00E06F94"/>
    <w:rsid w:val="00E07528"/>
    <w:rsid w:val="00E07789"/>
    <w:rsid w:val="00E07948"/>
    <w:rsid w:val="00E10AB3"/>
    <w:rsid w:val="00E10EB7"/>
    <w:rsid w:val="00E11FBE"/>
    <w:rsid w:val="00E12C32"/>
    <w:rsid w:val="00E12EF4"/>
    <w:rsid w:val="00E1459F"/>
    <w:rsid w:val="00E15041"/>
    <w:rsid w:val="00E15886"/>
    <w:rsid w:val="00E20532"/>
    <w:rsid w:val="00E20A39"/>
    <w:rsid w:val="00E20BE1"/>
    <w:rsid w:val="00E2161B"/>
    <w:rsid w:val="00E2187B"/>
    <w:rsid w:val="00E2238B"/>
    <w:rsid w:val="00E23749"/>
    <w:rsid w:val="00E252C6"/>
    <w:rsid w:val="00E258B4"/>
    <w:rsid w:val="00E2623D"/>
    <w:rsid w:val="00E26B2C"/>
    <w:rsid w:val="00E27002"/>
    <w:rsid w:val="00E274BB"/>
    <w:rsid w:val="00E30AEB"/>
    <w:rsid w:val="00E323F1"/>
    <w:rsid w:val="00E32AEA"/>
    <w:rsid w:val="00E32D48"/>
    <w:rsid w:val="00E33CC3"/>
    <w:rsid w:val="00E34A5B"/>
    <w:rsid w:val="00E34DD8"/>
    <w:rsid w:val="00E36932"/>
    <w:rsid w:val="00E36F9E"/>
    <w:rsid w:val="00E37B1E"/>
    <w:rsid w:val="00E403FB"/>
    <w:rsid w:val="00E404A6"/>
    <w:rsid w:val="00E41463"/>
    <w:rsid w:val="00E41D83"/>
    <w:rsid w:val="00E43B45"/>
    <w:rsid w:val="00E43E9C"/>
    <w:rsid w:val="00E44476"/>
    <w:rsid w:val="00E453BB"/>
    <w:rsid w:val="00E45D31"/>
    <w:rsid w:val="00E46A64"/>
    <w:rsid w:val="00E47974"/>
    <w:rsid w:val="00E500C1"/>
    <w:rsid w:val="00E50671"/>
    <w:rsid w:val="00E54485"/>
    <w:rsid w:val="00E54890"/>
    <w:rsid w:val="00E5497D"/>
    <w:rsid w:val="00E5570B"/>
    <w:rsid w:val="00E572EC"/>
    <w:rsid w:val="00E5760A"/>
    <w:rsid w:val="00E57818"/>
    <w:rsid w:val="00E60837"/>
    <w:rsid w:val="00E62158"/>
    <w:rsid w:val="00E62CCD"/>
    <w:rsid w:val="00E62D3B"/>
    <w:rsid w:val="00E6461E"/>
    <w:rsid w:val="00E64B0E"/>
    <w:rsid w:val="00E65884"/>
    <w:rsid w:val="00E6734A"/>
    <w:rsid w:val="00E675DA"/>
    <w:rsid w:val="00E70CA1"/>
    <w:rsid w:val="00E71F74"/>
    <w:rsid w:val="00E72E3A"/>
    <w:rsid w:val="00E738AE"/>
    <w:rsid w:val="00E74604"/>
    <w:rsid w:val="00E74B11"/>
    <w:rsid w:val="00E7540C"/>
    <w:rsid w:val="00E758FA"/>
    <w:rsid w:val="00E76E55"/>
    <w:rsid w:val="00E77640"/>
    <w:rsid w:val="00E77703"/>
    <w:rsid w:val="00E77C31"/>
    <w:rsid w:val="00E8111B"/>
    <w:rsid w:val="00E815B5"/>
    <w:rsid w:val="00E82778"/>
    <w:rsid w:val="00E82B5A"/>
    <w:rsid w:val="00E83D09"/>
    <w:rsid w:val="00E84047"/>
    <w:rsid w:val="00E843F9"/>
    <w:rsid w:val="00E851E9"/>
    <w:rsid w:val="00E85D68"/>
    <w:rsid w:val="00E85E76"/>
    <w:rsid w:val="00E86285"/>
    <w:rsid w:val="00E863E4"/>
    <w:rsid w:val="00E866AE"/>
    <w:rsid w:val="00E876D4"/>
    <w:rsid w:val="00E87FFA"/>
    <w:rsid w:val="00E9120D"/>
    <w:rsid w:val="00E941A4"/>
    <w:rsid w:val="00E96DDD"/>
    <w:rsid w:val="00E96EB0"/>
    <w:rsid w:val="00E97443"/>
    <w:rsid w:val="00E979D6"/>
    <w:rsid w:val="00EA000B"/>
    <w:rsid w:val="00EA00BA"/>
    <w:rsid w:val="00EA02D7"/>
    <w:rsid w:val="00EA10AD"/>
    <w:rsid w:val="00EA11F7"/>
    <w:rsid w:val="00EA29E0"/>
    <w:rsid w:val="00EA4082"/>
    <w:rsid w:val="00EA49DF"/>
    <w:rsid w:val="00EA5509"/>
    <w:rsid w:val="00EA567B"/>
    <w:rsid w:val="00EA5E8C"/>
    <w:rsid w:val="00EA606A"/>
    <w:rsid w:val="00EA6F90"/>
    <w:rsid w:val="00EA767C"/>
    <w:rsid w:val="00EB010F"/>
    <w:rsid w:val="00EB0CB3"/>
    <w:rsid w:val="00EB1877"/>
    <w:rsid w:val="00EB22AA"/>
    <w:rsid w:val="00EB2590"/>
    <w:rsid w:val="00EB2F5F"/>
    <w:rsid w:val="00EB3796"/>
    <w:rsid w:val="00EB4160"/>
    <w:rsid w:val="00EB6FCF"/>
    <w:rsid w:val="00EB748C"/>
    <w:rsid w:val="00EB7BAB"/>
    <w:rsid w:val="00EC0530"/>
    <w:rsid w:val="00EC0CE4"/>
    <w:rsid w:val="00EC0F12"/>
    <w:rsid w:val="00EC33E0"/>
    <w:rsid w:val="00EC48B5"/>
    <w:rsid w:val="00EC4DFD"/>
    <w:rsid w:val="00EC54E7"/>
    <w:rsid w:val="00EC602E"/>
    <w:rsid w:val="00EC6804"/>
    <w:rsid w:val="00EC6F4C"/>
    <w:rsid w:val="00EC7543"/>
    <w:rsid w:val="00ED1CB5"/>
    <w:rsid w:val="00ED3A7E"/>
    <w:rsid w:val="00EE1060"/>
    <w:rsid w:val="00EE126D"/>
    <w:rsid w:val="00EE2EE4"/>
    <w:rsid w:val="00EE33D2"/>
    <w:rsid w:val="00EE3920"/>
    <w:rsid w:val="00EE403F"/>
    <w:rsid w:val="00EE5D17"/>
    <w:rsid w:val="00EE6116"/>
    <w:rsid w:val="00EE74E1"/>
    <w:rsid w:val="00EE7892"/>
    <w:rsid w:val="00EF038E"/>
    <w:rsid w:val="00EF0AE7"/>
    <w:rsid w:val="00EF0B5D"/>
    <w:rsid w:val="00EF13E0"/>
    <w:rsid w:val="00EF1942"/>
    <w:rsid w:val="00EF1FB0"/>
    <w:rsid w:val="00EF47D5"/>
    <w:rsid w:val="00EF4BF1"/>
    <w:rsid w:val="00EF5B5A"/>
    <w:rsid w:val="00EF5C23"/>
    <w:rsid w:val="00EF6CC3"/>
    <w:rsid w:val="00EF6D36"/>
    <w:rsid w:val="00EF6F88"/>
    <w:rsid w:val="00F0065F"/>
    <w:rsid w:val="00F00B90"/>
    <w:rsid w:val="00F00C9A"/>
    <w:rsid w:val="00F02AB5"/>
    <w:rsid w:val="00F05EBC"/>
    <w:rsid w:val="00F06411"/>
    <w:rsid w:val="00F079F4"/>
    <w:rsid w:val="00F07E48"/>
    <w:rsid w:val="00F113DF"/>
    <w:rsid w:val="00F11D90"/>
    <w:rsid w:val="00F128AA"/>
    <w:rsid w:val="00F13403"/>
    <w:rsid w:val="00F14B69"/>
    <w:rsid w:val="00F14BB4"/>
    <w:rsid w:val="00F15334"/>
    <w:rsid w:val="00F167A8"/>
    <w:rsid w:val="00F22A64"/>
    <w:rsid w:val="00F249A1"/>
    <w:rsid w:val="00F24DEE"/>
    <w:rsid w:val="00F257A8"/>
    <w:rsid w:val="00F319E3"/>
    <w:rsid w:val="00F33484"/>
    <w:rsid w:val="00F354C7"/>
    <w:rsid w:val="00F35FB4"/>
    <w:rsid w:val="00F40B8D"/>
    <w:rsid w:val="00F4158F"/>
    <w:rsid w:val="00F4194D"/>
    <w:rsid w:val="00F41B39"/>
    <w:rsid w:val="00F41C19"/>
    <w:rsid w:val="00F42200"/>
    <w:rsid w:val="00F42457"/>
    <w:rsid w:val="00F4390A"/>
    <w:rsid w:val="00F446AD"/>
    <w:rsid w:val="00F451A8"/>
    <w:rsid w:val="00F453B3"/>
    <w:rsid w:val="00F45866"/>
    <w:rsid w:val="00F45D9C"/>
    <w:rsid w:val="00F4658F"/>
    <w:rsid w:val="00F475B0"/>
    <w:rsid w:val="00F50C7D"/>
    <w:rsid w:val="00F515B7"/>
    <w:rsid w:val="00F5421F"/>
    <w:rsid w:val="00F54403"/>
    <w:rsid w:val="00F54C4F"/>
    <w:rsid w:val="00F561C1"/>
    <w:rsid w:val="00F56CAE"/>
    <w:rsid w:val="00F57B93"/>
    <w:rsid w:val="00F57BB6"/>
    <w:rsid w:val="00F60F48"/>
    <w:rsid w:val="00F651BD"/>
    <w:rsid w:val="00F65DBC"/>
    <w:rsid w:val="00F6604B"/>
    <w:rsid w:val="00F66A8A"/>
    <w:rsid w:val="00F66BAA"/>
    <w:rsid w:val="00F677B7"/>
    <w:rsid w:val="00F71B35"/>
    <w:rsid w:val="00F72B52"/>
    <w:rsid w:val="00F74142"/>
    <w:rsid w:val="00F75572"/>
    <w:rsid w:val="00F81201"/>
    <w:rsid w:val="00F813F1"/>
    <w:rsid w:val="00F8175D"/>
    <w:rsid w:val="00F84D75"/>
    <w:rsid w:val="00F866A5"/>
    <w:rsid w:val="00F8771A"/>
    <w:rsid w:val="00F877AF"/>
    <w:rsid w:val="00F87E02"/>
    <w:rsid w:val="00F90EF2"/>
    <w:rsid w:val="00F918A5"/>
    <w:rsid w:val="00F9231D"/>
    <w:rsid w:val="00F92559"/>
    <w:rsid w:val="00F92B5E"/>
    <w:rsid w:val="00F942F7"/>
    <w:rsid w:val="00F95993"/>
    <w:rsid w:val="00F9690A"/>
    <w:rsid w:val="00F976A9"/>
    <w:rsid w:val="00FA088F"/>
    <w:rsid w:val="00FA0CBF"/>
    <w:rsid w:val="00FA1261"/>
    <w:rsid w:val="00FA1944"/>
    <w:rsid w:val="00FA44F3"/>
    <w:rsid w:val="00FA4768"/>
    <w:rsid w:val="00FB358E"/>
    <w:rsid w:val="00FB38ED"/>
    <w:rsid w:val="00FB4091"/>
    <w:rsid w:val="00FB43A4"/>
    <w:rsid w:val="00FB480D"/>
    <w:rsid w:val="00FB78FA"/>
    <w:rsid w:val="00FB7AB2"/>
    <w:rsid w:val="00FC064B"/>
    <w:rsid w:val="00FC0928"/>
    <w:rsid w:val="00FC0A4A"/>
    <w:rsid w:val="00FC1055"/>
    <w:rsid w:val="00FC184D"/>
    <w:rsid w:val="00FC2925"/>
    <w:rsid w:val="00FC29CF"/>
    <w:rsid w:val="00FC3766"/>
    <w:rsid w:val="00FC4090"/>
    <w:rsid w:val="00FC5170"/>
    <w:rsid w:val="00FD1BEE"/>
    <w:rsid w:val="00FD1E7C"/>
    <w:rsid w:val="00FD2B6F"/>
    <w:rsid w:val="00FD2F0E"/>
    <w:rsid w:val="00FD37F9"/>
    <w:rsid w:val="00FE00AB"/>
    <w:rsid w:val="00FE1BF5"/>
    <w:rsid w:val="00FE3764"/>
    <w:rsid w:val="00FE41BE"/>
    <w:rsid w:val="00FE4857"/>
    <w:rsid w:val="00FE5746"/>
    <w:rsid w:val="00FE5CE5"/>
    <w:rsid w:val="00FF1D7D"/>
    <w:rsid w:val="00FF468E"/>
    <w:rsid w:val="00FF4E7D"/>
    <w:rsid w:val="00FF5C43"/>
    <w:rsid w:val="00FF65F6"/>
    <w:rsid w:val="00FF679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0602F"/>
  <w15:docId w15:val="{0E2C6275-E1E6-4B6A-AF56-61B8C68C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66DB"/>
    <w:rPr>
      <w:rFonts w:ascii="Aptos" w:eastAsia="Verdana" w:hAnsi="Aptos" w:cs="Verdan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right="16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Titre2">
    <w:name w:val="heading 2"/>
    <w:basedOn w:val="Normal"/>
    <w:uiPriority w:val="1"/>
    <w:qFormat/>
    <w:pPr>
      <w:spacing w:line="267" w:lineRule="exact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ras">
    <w:name w:val="gras"/>
    <w:basedOn w:val="Policepardfaut"/>
    <w:rsid w:val="00F4658F"/>
  </w:style>
  <w:style w:type="character" w:customStyle="1" w:styleId="txt">
    <w:name w:val="txt"/>
    <w:basedOn w:val="Policepardfaut"/>
    <w:rsid w:val="00F4658F"/>
  </w:style>
  <w:style w:type="paragraph" w:customStyle="1" w:styleId="txt1">
    <w:name w:val="txt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1">
    <w:name w:val="gras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D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D40"/>
    <w:rPr>
      <w:rFonts w:ascii="Segoe UI" w:eastAsia="Verdana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E20BE1"/>
    <w:rPr>
      <w:color w:val="0000FF"/>
      <w:u w:val="single"/>
    </w:rPr>
  </w:style>
  <w:style w:type="paragraph" w:styleId="Sansinterligne">
    <w:name w:val="No Spacing"/>
    <w:uiPriority w:val="1"/>
    <w:qFormat/>
    <w:rsid w:val="005C66DB"/>
    <w:rPr>
      <w:rFonts w:ascii="Aptos" w:eastAsia="Verdana" w:hAnsi="Aptos" w:cs="Verdana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1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6116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0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3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4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2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5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0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17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6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5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8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3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5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0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47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5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9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0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5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7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3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4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46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8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8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0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1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1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7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2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5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5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8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5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7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4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1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5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2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1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4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96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1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8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61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498">
          <w:marLeft w:val="6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9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5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3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6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1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80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7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1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17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3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9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4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9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7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8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5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6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1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29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195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3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0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3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39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7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4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1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1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3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2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0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0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9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6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7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4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3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5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4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7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6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15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6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2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0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77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3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5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7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1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5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0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5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3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7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6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8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9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9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12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0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6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4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4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3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6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7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0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0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6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7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0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85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0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8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0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1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3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1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5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9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8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7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6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3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8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3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3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1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66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4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1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8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7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2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7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8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2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7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5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69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1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4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19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0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96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7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3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20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6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9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8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3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6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7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1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2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5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3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3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5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1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2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2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0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0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1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6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1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21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599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7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4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4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3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7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5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2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0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2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1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5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0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3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6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7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8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9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1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9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0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3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9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0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8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4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4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0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7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9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8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5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48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6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2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1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7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29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7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3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6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6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6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0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9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7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7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83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0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3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9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0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4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19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4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3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7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1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3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36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1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1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50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0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8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7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8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3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6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7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1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1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22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6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5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2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2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2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6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2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41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5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0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6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76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79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1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5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6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3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5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7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8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0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8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0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4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9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7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0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6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96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0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0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391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5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5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2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15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0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7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9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7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0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2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2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1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8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8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6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40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5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1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9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5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2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5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7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6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3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997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2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0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34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0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26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2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4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4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4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5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4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3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5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3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0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54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9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4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81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3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4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8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9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8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7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3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9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6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4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98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8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8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6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4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4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4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2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5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4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2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7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0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3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7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4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6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17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1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6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5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4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27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4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8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5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79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7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2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956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5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10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69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6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386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1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9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8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6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1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22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4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4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2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6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3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3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7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4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31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3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4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3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8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80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5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4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5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2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3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0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85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6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45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9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8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6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2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3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9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7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0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18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0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7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6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6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7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7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7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5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9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3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4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5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7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0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4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62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28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27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1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41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6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1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6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8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4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9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7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2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0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1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6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6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1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1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6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6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7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3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8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5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6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75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7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5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59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6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1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7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7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4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6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9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2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0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5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7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9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5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23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4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9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8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6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1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8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3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99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314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1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3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8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6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2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7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0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1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5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1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0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5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3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1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9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6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9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83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6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9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4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7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6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1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5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7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0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0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68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2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1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4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0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87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5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0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0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0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5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7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0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1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0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83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8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9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8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2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4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7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6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4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6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4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2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5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6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8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1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6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3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2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4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9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1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3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1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2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7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08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2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6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0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8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7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4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9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2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9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1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6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1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5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0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2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2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5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6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3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8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8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4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9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0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40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2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5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29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9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0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8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5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6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2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1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2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4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5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8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2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4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1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6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5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1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7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5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76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2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3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1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1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3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0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5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6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3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1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5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39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7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4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6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6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4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6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0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8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2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3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80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3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4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4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0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6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5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8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9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6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6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0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7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8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2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5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0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4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4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5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3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4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4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1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5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4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3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11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8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7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4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5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5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6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55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1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6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7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34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6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9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02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85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15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2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1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891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27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3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0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2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4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7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7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1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2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6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3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6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6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7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97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2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78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6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4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8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2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6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6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0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0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0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6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1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18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3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4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9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8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5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1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9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55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6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0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07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1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2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3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4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5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5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5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4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64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1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9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50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79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1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7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2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0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6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4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8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3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7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7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6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2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9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4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1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5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5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30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7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2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4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15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8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4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1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4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6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6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89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6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3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0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8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7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2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9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6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2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2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8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5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2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1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6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2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1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1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6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21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0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6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0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1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9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27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2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1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7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3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4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39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7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8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5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9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7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0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2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49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7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3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2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9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2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3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7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8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2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2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09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32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5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8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8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505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2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6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3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4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9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3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89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9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4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9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5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5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2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3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9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6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82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4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4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0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1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0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3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4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9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3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50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4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9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3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9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8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0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3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7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6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2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9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2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5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2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1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7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5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00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2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2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2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2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8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8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3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6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6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4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1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0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6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0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5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45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2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1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4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9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1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7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7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2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3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88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6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3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6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9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7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6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6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9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39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01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2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2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0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8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0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30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7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6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9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4476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61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4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5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9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0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33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8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58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46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8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0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1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3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4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4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7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1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3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5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7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49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2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299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9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99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9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8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4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3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2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7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4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2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6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7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1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2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4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6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9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4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9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6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4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5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5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890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2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6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9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5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8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7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68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3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0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6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4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8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6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4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0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8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7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0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2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0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6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5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2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6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4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6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5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3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3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4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1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1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9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3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1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6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4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3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1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6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5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0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7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8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3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80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4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4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1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8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5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8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4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8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2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7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5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3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1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9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4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7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19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8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1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2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5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5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3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7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1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7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8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5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1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26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3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8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9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2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8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7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0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5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0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13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3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2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4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8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8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60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8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4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3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3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3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3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4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68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2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4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1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1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2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9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7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3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6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4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4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4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5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0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85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5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57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7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5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93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8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0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7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5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73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3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5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7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9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7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3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4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21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0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5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6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5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4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25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8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7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5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9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3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93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7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6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6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9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2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6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9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50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2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4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4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4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52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1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3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1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2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892">
              <w:marLeft w:val="0"/>
              <w:marRight w:val="0"/>
              <w:marTop w:val="75"/>
              <w:marBottom w:val="75"/>
              <w:divBdr>
                <w:top w:val="single" w:sz="6" w:space="8" w:color="E7E7E7"/>
                <w:left w:val="single" w:sz="6" w:space="8" w:color="E7E7E7"/>
                <w:bottom w:val="single" w:sz="6" w:space="8" w:color="E7E7E7"/>
                <w:right w:val="single" w:sz="6" w:space="8" w:color="E7E7E7"/>
              </w:divBdr>
              <w:divsChild>
                <w:div w:id="893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7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2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9514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60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02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507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93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85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9014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071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1686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87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7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08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41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73237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296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215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91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45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4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45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440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56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2509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82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64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49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45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927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8645">
                          <w:marLeft w:val="6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1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6653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single" w:sz="6" w:space="0" w:color="005B00"/>
                            <w:left w:val="single" w:sz="6" w:space="0" w:color="005B00"/>
                            <w:bottom w:val="single" w:sz="6" w:space="0" w:color="005B00"/>
                            <w:right w:val="single" w:sz="6" w:space="0" w:color="005B00"/>
                          </w:divBdr>
                        </w:div>
                      </w:divsChild>
                    </w:div>
                  </w:divsChild>
                </w:div>
                <w:div w:id="7629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193757">
              <w:marLeft w:val="0"/>
              <w:marRight w:val="0"/>
              <w:marTop w:val="75"/>
              <w:marBottom w:val="75"/>
              <w:divBdr>
                <w:top w:val="single" w:sz="6" w:space="2" w:color="E7E7E7"/>
                <w:left w:val="none" w:sz="0" w:space="0" w:color="auto"/>
                <w:bottom w:val="single" w:sz="6" w:space="2" w:color="E7E7E7"/>
                <w:right w:val="single" w:sz="6" w:space="4" w:color="E7E7E7"/>
              </w:divBdr>
              <w:divsChild>
                <w:div w:id="11577254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40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11674">
              <w:marLeft w:val="0"/>
              <w:marRight w:val="1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2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6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0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1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9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5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1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1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5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1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7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16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4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4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8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95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8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1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1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3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5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2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1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0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2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62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6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0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7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6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1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3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7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7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53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4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5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0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8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8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0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3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6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24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9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0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9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3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0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0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75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0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5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9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5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7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07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8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3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6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3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1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4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9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60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9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8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2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4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1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6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7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1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1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5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2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6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7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8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0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3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4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2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1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9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2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4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7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2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3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4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45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7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0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1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6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8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5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7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0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6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8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8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3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2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4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0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18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7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9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5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6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0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9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0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6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3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3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0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1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0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0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6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8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8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2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0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5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4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3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5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3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3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8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4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7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5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2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9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2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7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5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9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2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5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0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8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7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27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3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4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80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89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1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6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99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3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8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9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5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0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8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7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0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9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8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96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1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9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7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9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7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7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0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6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7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8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1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4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9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2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6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5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3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35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4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2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1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8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87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1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88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62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4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9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6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7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1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49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9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1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5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5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9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3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0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3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7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4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5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0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4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3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79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6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6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5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3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2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9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9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93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0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3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8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2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3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8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1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1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2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5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7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4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7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8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7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4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9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9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6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7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0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6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0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2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2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9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8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8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5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91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4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4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9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7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8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6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4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4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6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7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2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8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6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2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4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1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6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2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0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2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5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7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1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6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1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5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1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6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5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25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6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3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9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0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0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6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2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6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6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0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10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9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6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8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7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9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5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4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4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0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5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4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4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6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3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1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7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6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2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9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2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4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3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72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5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57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9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1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3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8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54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7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5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9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1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8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3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9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3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9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8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3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30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5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0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9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4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9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8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2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7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5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6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3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2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9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7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5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7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09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6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7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4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0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5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0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0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4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9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9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7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6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4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0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5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9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0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2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2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2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0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7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1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3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3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3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6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3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9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5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71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38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2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6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2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5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7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2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3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1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5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9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16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8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8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5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3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5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4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3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4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3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7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6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9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3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08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2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5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1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8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4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9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2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5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7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3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8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8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8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9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9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6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8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7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6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0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09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72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4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9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31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6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3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0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5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0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9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4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0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8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5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3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6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30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37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3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9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17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2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6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2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6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7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36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5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3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0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1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5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1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3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1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5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9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3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7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8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9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9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1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7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5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2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0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69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1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7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3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2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3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6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0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9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0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2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8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2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3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3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9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1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53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2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0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3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7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9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4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2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2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2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2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0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7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6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1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4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9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7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2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7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4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2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0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8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6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47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1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0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7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6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8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2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3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4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93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4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4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48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6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9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0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5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79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5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7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2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2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9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3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41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7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57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0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80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0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3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6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9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8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5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0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78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2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60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3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8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2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8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9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0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3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50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0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3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7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9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62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9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6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1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3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80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0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1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8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40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9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5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0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0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3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2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4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66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4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0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21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8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89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5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8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44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4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3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6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3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2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2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3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0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7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9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1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4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7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3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5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2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3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11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2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3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9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9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33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3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6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8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7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9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3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5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0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4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71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3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6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2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2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4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3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89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6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3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3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6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3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4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5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1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36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0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8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7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7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1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9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5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6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3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0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5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7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9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5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8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4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5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5579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63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5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8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4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0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3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9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1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5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79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0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7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1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84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4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0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92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99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7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0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78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4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9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7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9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9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2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6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0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7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0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8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5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59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2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2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7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3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1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8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7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9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8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2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8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0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65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8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40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1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9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1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0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5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0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6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7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2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2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9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9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4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0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1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36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948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205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5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7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9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3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6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6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3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9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5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6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9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6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1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1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4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5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9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92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6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90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0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1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86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5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4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3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3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3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6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1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1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8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3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5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4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3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5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9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9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3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7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8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9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3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8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7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7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5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2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6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3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3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4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2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4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2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5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5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5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3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3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1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7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5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1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9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8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6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6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1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1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6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1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2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7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7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8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9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5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8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11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1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5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1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1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2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7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0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1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9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2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9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8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8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0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7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9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0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6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01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4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1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0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2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8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50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7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5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5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5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55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2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1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4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8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1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6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7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3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1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3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2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4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2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9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50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9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8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6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8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7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7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3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6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1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7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1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98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3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40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0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2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9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0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2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4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01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0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0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0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5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9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30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305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4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8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75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4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0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3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4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0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2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71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2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4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4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7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7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20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39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3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1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4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0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28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4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19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8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1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97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7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9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9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2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9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5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5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2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2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7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3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3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4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80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8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6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8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77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4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5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99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8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10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5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84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6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9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8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3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4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4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7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5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4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7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0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50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1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1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7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0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7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28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2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0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4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24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8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74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1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8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5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3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5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8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1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9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8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0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5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6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8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6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4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7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6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2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8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3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8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1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3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3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5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0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9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6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4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9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9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0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1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72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4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5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1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19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2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4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3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4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3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0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5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9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8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2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9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8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05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8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9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5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90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43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0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87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0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47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3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29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5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55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6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80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0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7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3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0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1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0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6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25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4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9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4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6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1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2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4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5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5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43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2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1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1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8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8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8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8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0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2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2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0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9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7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8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0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0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8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9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1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2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5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3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0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8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33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2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9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4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3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52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0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54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2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1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6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1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0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2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4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7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4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8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8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5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8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7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8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0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9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4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8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2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2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0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6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9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6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08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2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5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5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1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3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79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9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2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1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8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9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4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2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7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1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5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6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4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3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9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9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6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19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5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1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7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9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7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5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5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4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1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0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5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28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7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4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2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6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4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07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3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3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50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9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6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7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2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0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5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1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7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6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79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3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8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0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9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6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6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6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8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4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2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89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9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08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5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0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26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5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0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36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6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1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07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4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4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39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4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6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2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9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0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4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32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31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6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7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4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8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7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8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8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4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4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6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5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2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3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3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68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6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6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5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5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87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3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7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5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2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3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90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2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4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0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3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9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2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8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0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9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2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7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1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7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1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70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7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1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3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3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5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2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7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85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7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85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0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4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6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3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6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6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4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6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5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9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70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29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78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2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8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7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6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20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7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7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6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89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3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40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2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9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0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8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5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9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1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1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3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9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9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1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4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7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8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2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5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6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3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1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82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2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3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3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9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3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2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8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1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9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3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4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6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74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0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4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64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7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9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7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4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3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33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7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2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30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0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6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8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3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1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5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5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1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70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1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1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0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68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3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5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1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6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5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3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6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1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8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9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0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9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2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92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4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7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9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4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0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7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32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3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4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8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4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2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81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7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6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32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711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6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28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2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6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1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7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6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8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94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8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1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37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7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7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5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7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8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3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4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0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6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8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9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7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0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4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90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30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1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7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1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6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7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9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1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708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4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6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29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1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6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0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1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7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5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4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3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6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6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4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2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6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0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1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19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70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59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4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11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8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8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14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4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9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7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6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3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3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2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6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5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2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5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4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4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9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8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8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80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7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0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2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6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8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0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1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0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9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78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0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8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9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7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7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2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7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5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4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8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1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6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7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08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1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0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6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2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6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1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0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98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5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7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5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2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0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4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5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8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6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4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7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1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9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6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2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3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5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23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0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4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37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90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9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2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2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6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8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5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5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70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2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1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18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1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2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9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2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21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9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6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5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4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8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8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0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7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6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7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6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3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2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1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5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6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50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5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35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6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6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6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00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2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5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7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1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09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8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7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1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78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3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67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7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3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3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6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4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8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8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0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1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2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7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87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4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3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7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1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7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7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0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6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0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6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18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49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41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6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5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90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1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4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3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2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1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5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7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2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6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5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2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2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4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5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02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3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7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9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5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4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9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6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02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0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5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5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3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47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8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429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65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7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90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5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25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3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8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719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5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05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961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5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942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5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96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1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3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2704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7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90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3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70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9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9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4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3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7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6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2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5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6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5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1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8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7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99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4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18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0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3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5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3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6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7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7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3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5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4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8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2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3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6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6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6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3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0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1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1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6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3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4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3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7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66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9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8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3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9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6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79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6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7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2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3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3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2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4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5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6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2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4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7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2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3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3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9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9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1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2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2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3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08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8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2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36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7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3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3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8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8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7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0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0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8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73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1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8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5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2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3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8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9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6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58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4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8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7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4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3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9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4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6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7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27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6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6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7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5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0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8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7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00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2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0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7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7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2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0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5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5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1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49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8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8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5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0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3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8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7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9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1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5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7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7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3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49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9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6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9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8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3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2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6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9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6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5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1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4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1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3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8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52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9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37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9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6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7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7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4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7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6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6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3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1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2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7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8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7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7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2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8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3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7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7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9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09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1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8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90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1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5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9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7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7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946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0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6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8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7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6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8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5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4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1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1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0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6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6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7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00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44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2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1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89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4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0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3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0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0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8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0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0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8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4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8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1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17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4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8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4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4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0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7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0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69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7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67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9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6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1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8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4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6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7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0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4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8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99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7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7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17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1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0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1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0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4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56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6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50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2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8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0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2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0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1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9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5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7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8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6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2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7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9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08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0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6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2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01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3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3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4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22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01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7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9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98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4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3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9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8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6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8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4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1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5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4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8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7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1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6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3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06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0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6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7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0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9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5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8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7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3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5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5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9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3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8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4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1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6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8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8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8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7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3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8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5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1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50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5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5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7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2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3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5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6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2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3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2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5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4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7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1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3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5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0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7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6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4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9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3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6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0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3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1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3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8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3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07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6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7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3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4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2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0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2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9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6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3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0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1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5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3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39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3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5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0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6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0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7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0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8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8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1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35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2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2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30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1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30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6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04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7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1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53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2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0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8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2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5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23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1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1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0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1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9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0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3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97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89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3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42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3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8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8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58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02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4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6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69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84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91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7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9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0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9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00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3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5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2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05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0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9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33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0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9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5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24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7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5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53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2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2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1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52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7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36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7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6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4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5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5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9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1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4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4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8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8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4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0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3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9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7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1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2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8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0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9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7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1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9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1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00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8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5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0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7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6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5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5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6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98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0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7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6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7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4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8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2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8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5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5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5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5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1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9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6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1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6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9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8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8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5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9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58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1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1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4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2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7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5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4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43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9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7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0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3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8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8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5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999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7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8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2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8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9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6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9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4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3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7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203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3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9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6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0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5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7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0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2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3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1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5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6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0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9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0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6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99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6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7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2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7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7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7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4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9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8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6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1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8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0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7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9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8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0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2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9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3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1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2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7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4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1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4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1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6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24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0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3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8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69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2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1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0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5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8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8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51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2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5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6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78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0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1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0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4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4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707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39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9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1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899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5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9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6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4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4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3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4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9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2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5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0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8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3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5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1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7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9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0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7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5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2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2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7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3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2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5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1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0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5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08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0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82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4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7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2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5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55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213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6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2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1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7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3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E5E422-47DC-461F-BF33-5B19145B9BCB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0EDD-41F9-4F9D-902C-13B0E74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WEB01</dc:creator>
  <cp:lastModifiedBy>accueil01</cp:lastModifiedBy>
  <cp:revision>9</cp:revision>
  <cp:lastPrinted>2025-06-20T07:10:00Z</cp:lastPrinted>
  <dcterms:created xsi:type="dcterms:W3CDTF">2025-06-24T07:04:00Z</dcterms:created>
  <dcterms:modified xsi:type="dcterms:W3CDTF">2025-06-30T07:22:00Z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2019-08-22T00:00:00Z</vt:filetime>
  </property>
</Properties>
</file>